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5EEA" w14:textId="0F76B4DB" w:rsidR="009436AC" w:rsidRPr="00290745" w:rsidRDefault="00943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</w:t>
      </w:r>
      <w:r w:rsidR="003F749F">
        <w:rPr>
          <w:rFonts w:ascii="Times New Roman" w:hAnsi="Times New Roman" w:cs="Times New Roman"/>
          <w:sz w:val="24"/>
          <w:szCs w:val="24"/>
        </w:rPr>
        <w:t>Е</w:t>
      </w:r>
    </w:p>
    <w:p w14:paraId="17F70024" w14:textId="77777777" w:rsidR="009436AC" w:rsidRPr="00290745" w:rsidRDefault="00943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</w:t>
      </w:r>
    </w:p>
    <w:p w14:paraId="79CD2357" w14:textId="77777777" w:rsidR="009436AC" w:rsidRPr="00290745" w:rsidRDefault="00943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ОБРАЗОВАТЕЛЬНЫХ УЧРЕЖДЕНИЯХ САНКТ-ПЕТЕРБУРГА И ФЕДЕРАЛЬНЫХ</w:t>
      </w:r>
    </w:p>
    <w:p w14:paraId="4DD1BEA2" w14:textId="77777777" w:rsidR="009436AC" w:rsidRPr="00290745" w:rsidRDefault="00943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</w:p>
    <w:p w14:paraId="028B3AC7" w14:textId="101728C2" w:rsidR="009436AC" w:rsidRPr="00290745" w:rsidRDefault="00943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5A8350" w14:textId="7665B7A6"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556C758C" w14:textId="0F9A799B"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14:paraId="3CE65267" w14:textId="77777777"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14:paraId="0A286B89" w14:textId="51324FDF" w:rsidR="003F749F" w:rsidRPr="00290745" w:rsidRDefault="009436AC" w:rsidP="003F74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F749F">
        <w:rPr>
          <w:rFonts w:ascii="Times New Roman" w:hAnsi="Times New Roman" w:cs="Times New Roman"/>
          <w:sz w:val="24"/>
          <w:szCs w:val="24"/>
        </w:rPr>
        <w:t>о</w:t>
      </w:r>
      <w:r w:rsidR="003F749F" w:rsidRPr="00290745">
        <w:rPr>
          <w:rFonts w:ascii="Times New Roman" w:hAnsi="Times New Roman" w:cs="Times New Roman"/>
          <w:sz w:val="24"/>
          <w:szCs w:val="24"/>
        </w:rPr>
        <w:t>т ____________________________________________</w:t>
      </w:r>
    </w:p>
    <w:p w14:paraId="4BB226E8" w14:textId="69371E8F" w:rsidR="003F749F" w:rsidRPr="00290745" w:rsidRDefault="003F749F" w:rsidP="003F74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(Ф.И.О. полностью)</w:t>
      </w:r>
    </w:p>
    <w:p w14:paraId="0C8B7EB5" w14:textId="77777777" w:rsidR="003F749F" w:rsidRPr="00290745" w:rsidRDefault="003F749F" w:rsidP="003F74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5E8892DC" w14:textId="77777777" w:rsidR="003F749F" w:rsidRPr="00290745" w:rsidRDefault="003F749F" w:rsidP="003F74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14:paraId="2EB939F0" w14:textId="77777777" w:rsidR="003F749F" w:rsidRDefault="003F749F" w:rsidP="003F74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CF8A280" w14:textId="0E2B4FA7" w:rsidR="003F749F" w:rsidRDefault="003F749F" w:rsidP="003F74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                            </w:t>
      </w:r>
    </w:p>
    <w:p w14:paraId="256D21E1" w14:textId="4DFC0AE4" w:rsidR="003F749F" w:rsidRDefault="003F749F" w:rsidP="003F7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  <w:r>
        <w:rPr>
          <w:rFonts w:ascii="Times New Roman" w:hAnsi="Times New Roman" w:cs="Times New Roman"/>
          <w:sz w:val="24"/>
          <w:szCs w:val="24"/>
        </w:rPr>
        <w:t xml:space="preserve"> адресу: __________________</w:t>
      </w:r>
    </w:p>
    <w:p w14:paraId="76E79DB6" w14:textId="593AA145" w:rsidR="003F749F" w:rsidRDefault="003F749F" w:rsidP="003F7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0189796" w14:textId="7B7E0C38" w:rsidR="003F749F" w:rsidRPr="00290745" w:rsidRDefault="003F749F" w:rsidP="003F7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индекс: 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0D2753E7" w14:textId="28F6CD9A" w:rsidR="003F749F" w:rsidRDefault="003F749F" w:rsidP="003F74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                      </w:t>
      </w:r>
    </w:p>
    <w:p w14:paraId="4AE107B5" w14:textId="1F3A5242" w:rsidR="003F749F" w:rsidRDefault="003F749F" w:rsidP="003F7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90745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 серия__________________</w:t>
      </w:r>
    </w:p>
    <w:p w14:paraId="0E2AC4E0" w14:textId="1B726221" w:rsidR="003F749F" w:rsidRPr="00290745" w:rsidRDefault="003F749F" w:rsidP="003F7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14:paraId="19CF8571" w14:textId="77777777" w:rsidR="003F749F" w:rsidRPr="00290745" w:rsidRDefault="003F749F" w:rsidP="003F74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14:paraId="0B776E0C" w14:textId="77777777" w:rsidR="00F12F63" w:rsidRPr="00F12F63" w:rsidRDefault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C581D2" w14:textId="77777777" w:rsidR="001A7070" w:rsidRPr="00290745" w:rsidRDefault="00F12F63" w:rsidP="001A70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7070"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14:paraId="57124FB9" w14:textId="77777777" w:rsidR="009436AC" w:rsidRPr="00290745" w:rsidRDefault="00943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893E8D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 Санкт-Петербурга</w:t>
      </w:r>
      <w:r w:rsidR="001A7070"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 w:rsidR="001A7070"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14:paraId="503198F7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A7070"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19C60B62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14:paraId="5DAF654C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</w:t>
      </w:r>
      <w:r w:rsidR="001A7070"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2CCE0561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дата рождения ________,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свидетельство  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рождении/паспорт  серия  ________</w:t>
      </w:r>
      <w:r w:rsidR="001A7070">
        <w:rPr>
          <w:rFonts w:ascii="Times New Roman" w:hAnsi="Times New Roman" w:cs="Times New Roman"/>
          <w:sz w:val="24"/>
          <w:szCs w:val="24"/>
        </w:rPr>
        <w:t>__________</w:t>
      </w:r>
    </w:p>
    <w:p w14:paraId="76B11BDF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________, место регистрации ___________, место проживания __________</w:t>
      </w:r>
      <w:r w:rsidR="001A7070"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03873EB7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7D99F7" w14:textId="77777777" w:rsidR="00CD4CDD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 w:rsidR="001A7070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 w:rsidR="001A707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 граждан, претендующих на дополнительную меру социальной поддержки</w:t>
      </w:r>
      <w:r w:rsidR="001A7070">
        <w:rPr>
          <w:rFonts w:ascii="Times New Roman" w:hAnsi="Times New Roman" w:cs="Times New Roman"/>
          <w:sz w:val="24"/>
          <w:szCs w:val="24"/>
        </w:rPr>
        <w:t xml:space="preserve"> </w:t>
      </w:r>
      <w:r w:rsidR="001A7070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 w:rsidR="001A707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14:paraId="4B888E5E" w14:textId="77777777" w:rsidR="00CD4CDD" w:rsidRPr="00290745" w:rsidRDefault="00CD4CDD" w:rsidP="00CD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50CA8CE1" w14:textId="77777777" w:rsidR="00CD4CDD" w:rsidRPr="00290745" w:rsidRDefault="00CD4CDD" w:rsidP="00CD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обучается на дому в соответствии с Законом Санкт-Петербурга от 26.06.2013                      </w:t>
      </w:r>
    </w:p>
    <w:p w14:paraId="058B80B0" w14:textId="77777777" w:rsidR="008B3A7E" w:rsidRDefault="00CD4CDD" w:rsidP="00CD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 w:rsidR="00F12F6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461-83 «Об образовании в Санкт-Петербурге»</w:t>
      </w:r>
      <w:r w:rsidR="008B3A7E">
        <w:rPr>
          <w:rFonts w:ascii="Times New Roman" w:hAnsi="Times New Roman" w:cs="Times New Roman"/>
          <w:sz w:val="24"/>
          <w:szCs w:val="24"/>
        </w:rPr>
        <w:t>;</w:t>
      </w:r>
    </w:p>
    <w:p w14:paraId="53D49775" w14:textId="77777777" w:rsidR="008B3A7E" w:rsidRPr="00290745" w:rsidRDefault="008B3A7E" w:rsidP="008B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1DC35433" w14:textId="77777777" w:rsidR="008B3A7E" w:rsidRPr="00290745" w:rsidRDefault="008B3A7E" w:rsidP="008B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очном обучении и страдает хроническим заболеванием, перечень </w:t>
      </w:r>
    </w:p>
    <w:p w14:paraId="6981E332" w14:textId="77777777" w:rsidR="00E33400" w:rsidRDefault="008B3A7E" w:rsidP="008B3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>которых устанавливается Правительством Санкт-Петербурга</w:t>
      </w:r>
      <w:r w:rsidR="00020AA9">
        <w:rPr>
          <w:rFonts w:ascii="Times New Roman" w:hAnsi="Times New Roman" w:cs="Times New Roman"/>
          <w:sz w:val="24"/>
          <w:szCs w:val="24"/>
        </w:rPr>
        <w:t>;</w:t>
      </w:r>
    </w:p>
    <w:p w14:paraId="36F5D79F" w14:textId="77777777" w:rsidR="00020AA9" w:rsidRPr="00290745" w:rsidRDefault="00020AA9" w:rsidP="0002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105DBC2A" w14:textId="77777777" w:rsidR="00020AA9" w:rsidRPr="00290745" w:rsidRDefault="00020AA9" w:rsidP="0002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учебной и (или) производственной практике вне профессионального </w:t>
      </w:r>
    </w:p>
    <w:p w14:paraId="77086315" w14:textId="77777777" w:rsidR="008B3A7E" w:rsidRPr="00290745" w:rsidRDefault="00020AA9" w:rsidP="00CD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14:paraId="17CE15F1" w14:textId="77777777" w:rsidR="00CD4CDD" w:rsidRPr="00290745" w:rsidRDefault="00CD4CDD" w:rsidP="00CD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582C7506" w14:textId="77777777" w:rsidR="00CD4CDD" w:rsidRPr="00290745" w:rsidRDefault="00CD4CDD" w:rsidP="00CD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r w:rsidR="008B3A7E">
        <w:rPr>
          <w:rFonts w:ascii="Times New Roman" w:hAnsi="Times New Roman" w:cs="Times New Roman"/>
          <w:sz w:val="24"/>
          <w:szCs w:val="24"/>
        </w:rPr>
        <w:t>обучается в федеральном образовательном учреждении</w:t>
      </w:r>
      <w:r w:rsidRPr="00290745">
        <w:rPr>
          <w:rFonts w:ascii="Times New Roman" w:hAnsi="Times New Roman" w:cs="Times New Roman"/>
          <w:sz w:val="24"/>
          <w:szCs w:val="24"/>
        </w:rPr>
        <w:t>;</w:t>
      </w:r>
    </w:p>
    <w:p w14:paraId="3C92430B" w14:textId="77777777" w:rsidR="00CD4CDD" w:rsidRPr="00290745" w:rsidRDefault="00CD4CDD" w:rsidP="00CD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14:paraId="5222CAFF" w14:textId="77777777" w:rsidR="00020AA9" w:rsidRDefault="00B50F19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B3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6AC" w:rsidRPr="00290745">
        <w:rPr>
          <w:rFonts w:ascii="Times New Roman" w:hAnsi="Times New Roman" w:cs="Times New Roman"/>
          <w:sz w:val="24"/>
          <w:szCs w:val="24"/>
        </w:rPr>
        <w:t>относится  к</w:t>
      </w:r>
      <w:proofErr w:type="gramEnd"/>
      <w:r w:rsidR="001A7070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категории:</w:t>
      </w:r>
    </w:p>
    <w:p w14:paraId="1BD275DA" w14:textId="77777777" w:rsidR="00020AA9" w:rsidRPr="00290745" w:rsidRDefault="00020AA9" w:rsidP="0002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73FFDE2B" w14:textId="77777777" w:rsidR="00020AA9" w:rsidRPr="00290745" w:rsidRDefault="00020AA9" w:rsidP="0002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>обучающимися 1-4 классов;</w:t>
      </w:r>
    </w:p>
    <w:p w14:paraId="39FB1DBE" w14:textId="77777777" w:rsidR="00020AA9" w:rsidRPr="00290745" w:rsidRDefault="00020AA9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14:paraId="71B0E141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29BE75A6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 w:rsidR="001A7070"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малообеспеченных семей;</w:t>
      </w:r>
    </w:p>
    <w:p w14:paraId="0AB41EAD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14:paraId="3B097D42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14:paraId="76171F78" w14:textId="77777777" w:rsidR="00F12F63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 w:rsidR="001A7070"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 (для</w:t>
      </w:r>
    </w:p>
    <w:p w14:paraId="701F3E45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</w:p>
    <w:p w14:paraId="79A4CAAF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420091E3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 w:rsidR="001A7070"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многодетных семей;</w:t>
      </w:r>
    </w:p>
    <w:p w14:paraId="2AE9841D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14:paraId="5B7E0D6C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0DD5CD9E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 w:rsidR="001A7070"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детей-сирот и детей, оставшихся без попечения родителей;</w:t>
      </w:r>
    </w:p>
    <w:p w14:paraId="5E3DD0A8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14:paraId="047AA7F5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708A1D32" w14:textId="77777777" w:rsidR="009436AC" w:rsidRPr="00290745" w:rsidRDefault="001A7070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="009436AC" w:rsidRPr="00290745">
        <w:rPr>
          <w:rFonts w:ascii="Times New Roman" w:hAnsi="Times New Roman" w:cs="Times New Roman"/>
          <w:sz w:val="24"/>
          <w:szCs w:val="24"/>
        </w:rPr>
        <w:t xml:space="preserve"> - инвалидов;</w:t>
      </w:r>
    </w:p>
    <w:p w14:paraId="7D8EF408" w14:textId="77777777" w:rsidR="00B50F19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14:paraId="7034D442" w14:textId="77777777" w:rsidR="00B50F19" w:rsidRPr="00290745" w:rsidRDefault="00B50F19" w:rsidP="00B50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35BFE3D6" w14:textId="77777777" w:rsidR="00B50F19" w:rsidRPr="00290745" w:rsidRDefault="00B50F19" w:rsidP="00B50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профессиональных образовательных учреждений, осваивающим</w:t>
      </w:r>
    </w:p>
    <w:p w14:paraId="1D9445F6" w14:textId="77777777" w:rsidR="00B50F19" w:rsidRDefault="00B50F19" w:rsidP="00B50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B50F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обучающихся </w:t>
      </w:r>
      <w:r w:rsidRPr="002907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образовательных</w:t>
      </w:r>
      <w:r w:rsidR="00020AA9">
        <w:rPr>
          <w:rFonts w:ascii="Times New Roman" w:hAnsi="Times New Roman" w:cs="Times New Roman"/>
          <w:sz w:val="24"/>
          <w:szCs w:val="24"/>
        </w:rPr>
        <w:t xml:space="preserve"> учреждениях Санкт-Петербурга);</w:t>
      </w:r>
    </w:p>
    <w:p w14:paraId="5C4CB134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0536F2A2" w14:textId="77777777" w:rsidR="00A67128" w:rsidRDefault="00BE0403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</w:t>
      </w:r>
      <w:r w:rsidR="009436AC" w:rsidRPr="00290745">
        <w:rPr>
          <w:rFonts w:ascii="Times New Roman" w:hAnsi="Times New Roman" w:cs="Times New Roman"/>
          <w:sz w:val="24"/>
          <w:szCs w:val="24"/>
        </w:rPr>
        <w:t xml:space="preserve"> - находящихся в </w:t>
      </w:r>
      <w:proofErr w:type="gramStart"/>
      <w:r w:rsidR="009436AC" w:rsidRPr="00290745">
        <w:rPr>
          <w:rFonts w:ascii="Times New Roman" w:hAnsi="Times New Roman" w:cs="Times New Roman"/>
          <w:sz w:val="24"/>
          <w:szCs w:val="24"/>
        </w:rPr>
        <w:t>трудной  жизненной</w:t>
      </w:r>
      <w:proofErr w:type="gramEnd"/>
      <w:r w:rsidR="009436AC" w:rsidRPr="00290745">
        <w:rPr>
          <w:rFonts w:ascii="Times New Roman" w:hAnsi="Times New Roman" w:cs="Times New Roman"/>
          <w:sz w:val="24"/>
          <w:szCs w:val="24"/>
        </w:rPr>
        <w:t xml:space="preserve">  ситуации (для обучающихся в</w:t>
      </w:r>
      <w:r w:rsidR="00A67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6E30E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федеральных образовательных учреждениях);</w:t>
      </w:r>
    </w:p>
    <w:p w14:paraId="2B415E63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05CECEB1" w14:textId="77777777" w:rsidR="009436AC" w:rsidRPr="00290745" w:rsidRDefault="00BE0403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="009436AC" w:rsidRPr="00290745">
        <w:rPr>
          <w:rFonts w:ascii="Times New Roman" w:hAnsi="Times New Roman" w:cs="Times New Roman"/>
          <w:sz w:val="24"/>
          <w:szCs w:val="24"/>
        </w:rPr>
        <w:t xml:space="preserve"> - состоящих на учете в противотуберкулезном диспансере;</w:t>
      </w:r>
    </w:p>
    <w:p w14:paraId="69DBFDCB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14:paraId="37A43601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31B8955D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 w:rsidR="00BE0403"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страдающих хроническими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заболеваниями,  перечень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которых 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установ</w:t>
      </w:r>
      <w:r w:rsidR="00020AA9">
        <w:rPr>
          <w:rFonts w:ascii="Times New Roman" w:hAnsi="Times New Roman" w:cs="Times New Roman"/>
          <w:sz w:val="24"/>
          <w:szCs w:val="24"/>
        </w:rPr>
        <w:t>ливается</w:t>
      </w:r>
      <w:proofErr w:type="spellEnd"/>
    </w:p>
    <w:p w14:paraId="1146D1D3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14:paraId="64EC589A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5A0FFAB0" w14:textId="77777777" w:rsidR="009436AC" w:rsidRPr="00290745" w:rsidRDefault="00BE0403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="009436AC" w:rsidRPr="00290745">
        <w:rPr>
          <w:rFonts w:ascii="Times New Roman" w:hAnsi="Times New Roman" w:cs="Times New Roman"/>
          <w:sz w:val="24"/>
          <w:szCs w:val="24"/>
        </w:rPr>
        <w:t xml:space="preserve"> - обучающихся в спортивном или кадетском классе.</w:t>
      </w:r>
    </w:p>
    <w:p w14:paraId="32111D9C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14:paraId="55A9C42F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 w:rsidR="00BE0403"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14:paraId="6CD82918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 w:rsidR="00BE0403"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 w:rsidR="00BE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меры  социальной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поддержки - компенсационной  выплаты  на</w:t>
      </w:r>
      <w:r w:rsidR="00BE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14:paraId="3BAD7EBF" w14:textId="77777777" w:rsidR="00F12F63" w:rsidRDefault="009436AC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 w:rsidR="00BE0403"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="009B2E35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 w:rsidR="00BE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 предоставляется начиная с месяца, следующего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  месяцем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подачи</w:t>
      </w:r>
      <w:r w:rsidR="00BE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14:paraId="09E43723" w14:textId="77777777" w:rsidR="00F12F63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="00BE0403" w:rsidRPr="0029074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E0403" w:rsidRPr="00290745">
        <w:rPr>
          <w:rFonts w:ascii="Times New Roman" w:hAnsi="Times New Roman" w:cs="Times New Roman"/>
          <w:sz w:val="24"/>
          <w:szCs w:val="24"/>
        </w:rPr>
        <w:t xml:space="preserve">  </w:t>
      </w:r>
      <w:r w:rsidR="00BE0403">
        <w:rPr>
          <w:rFonts w:ascii="Times New Roman" w:hAnsi="Times New Roman" w:cs="Times New Roman"/>
          <w:sz w:val="24"/>
          <w:szCs w:val="24"/>
        </w:rPr>
        <w:t>компенсационной</w:t>
      </w:r>
      <w:proofErr w:type="gramEnd"/>
      <w:r w:rsidR="00BE0403">
        <w:rPr>
          <w:rFonts w:ascii="Times New Roman" w:hAnsi="Times New Roman" w:cs="Times New Roman"/>
          <w:sz w:val="24"/>
          <w:szCs w:val="24"/>
        </w:rPr>
        <w:t xml:space="preserve"> выплаты</w:t>
      </w:r>
      <w:r w:rsidR="00020AA9">
        <w:rPr>
          <w:rFonts w:ascii="Times New Roman" w:hAnsi="Times New Roman" w:cs="Times New Roman"/>
          <w:sz w:val="24"/>
          <w:szCs w:val="24"/>
        </w:rPr>
        <w:t xml:space="preserve">  прекращается </w:t>
      </w:r>
      <w:r w:rsidR="00BE0403" w:rsidRPr="00290745">
        <w:rPr>
          <w:rFonts w:ascii="Times New Roman" w:hAnsi="Times New Roman" w:cs="Times New Roman"/>
          <w:sz w:val="24"/>
          <w:szCs w:val="24"/>
        </w:rPr>
        <w:t>в  случа</w:t>
      </w:r>
      <w:r w:rsidR="00BE0403">
        <w:rPr>
          <w:rFonts w:ascii="Times New Roman" w:hAnsi="Times New Roman" w:cs="Times New Roman"/>
          <w:sz w:val="24"/>
          <w:szCs w:val="24"/>
        </w:rPr>
        <w:t>ях:</w:t>
      </w:r>
    </w:p>
    <w:p w14:paraId="1323F3B6" w14:textId="77777777" w:rsidR="00BE0403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403"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14:paraId="65495738" w14:textId="77777777" w:rsidR="00BE0403" w:rsidRDefault="00BE0403" w:rsidP="00BE040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14:paraId="49A3F1D5" w14:textId="77777777" w:rsidR="009436AC" w:rsidRPr="00290745" w:rsidRDefault="00BE0403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 w:rsidR="00F12F63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 w:rsidR="00F12F63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63">
        <w:rPr>
          <w:rFonts w:ascii="Times New Roman" w:hAnsi="Times New Roman" w:cs="Times New Roman"/>
          <w:sz w:val="24"/>
          <w:szCs w:val="24"/>
        </w:rPr>
        <w:br/>
      </w:r>
      <w:r w:rsidR="009436AC"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 w:rsidR="00F12F63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учреждение 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AA9">
        <w:rPr>
          <w:rFonts w:ascii="Times New Roman" w:hAnsi="Times New Roman" w:cs="Times New Roman"/>
          <w:sz w:val="24"/>
          <w:szCs w:val="24"/>
        </w:rPr>
        <w:t>п</w:t>
      </w:r>
      <w:r w:rsidR="009436AC"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14:paraId="31816733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 w:rsidR="00BE0403"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 w:rsidR="00BE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14:paraId="4C60DBCE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DD443B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14:paraId="558F4F78" w14:textId="77777777"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FFF98F" w14:textId="0C819AAB" w:rsidR="00B661AA" w:rsidRDefault="009436AC" w:rsidP="003F7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</w:t>
      </w:r>
    </w:p>
    <w:sectPr w:rsidR="00B661AA" w:rsidSect="003F749F">
      <w:pgSz w:w="11906" w:h="16838"/>
      <w:pgMar w:top="90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A54D" w14:textId="77777777" w:rsidR="00AA6CAD" w:rsidRDefault="00AA6CAD" w:rsidP="00A67128">
      <w:pPr>
        <w:spacing w:after="0" w:line="240" w:lineRule="auto"/>
      </w:pPr>
      <w:r>
        <w:separator/>
      </w:r>
    </w:p>
  </w:endnote>
  <w:endnote w:type="continuationSeparator" w:id="0">
    <w:p w14:paraId="32A32920" w14:textId="77777777" w:rsidR="00AA6CAD" w:rsidRDefault="00AA6CAD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765A" w14:textId="77777777" w:rsidR="00AA6CAD" w:rsidRDefault="00AA6CAD" w:rsidP="00A67128">
      <w:pPr>
        <w:spacing w:after="0" w:line="240" w:lineRule="auto"/>
      </w:pPr>
      <w:r>
        <w:separator/>
      </w:r>
    </w:p>
  </w:footnote>
  <w:footnote w:type="continuationSeparator" w:id="0">
    <w:p w14:paraId="3F61F8EF" w14:textId="77777777" w:rsidR="00AA6CAD" w:rsidRDefault="00AA6CAD" w:rsidP="00A6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813fe939-74d9-475f-8825-b95d642ee448"/>
  </w:docVars>
  <w:rsids>
    <w:rsidRoot w:val="009436AC"/>
    <w:rsid w:val="00020AA9"/>
    <w:rsid w:val="0002268A"/>
    <w:rsid w:val="000671F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7646"/>
    <w:rsid w:val="00207668"/>
    <w:rsid w:val="0027388F"/>
    <w:rsid w:val="00290745"/>
    <w:rsid w:val="002C6D01"/>
    <w:rsid w:val="002D7B90"/>
    <w:rsid w:val="00301201"/>
    <w:rsid w:val="0031198A"/>
    <w:rsid w:val="003460F2"/>
    <w:rsid w:val="003801E7"/>
    <w:rsid w:val="003A0FDD"/>
    <w:rsid w:val="003E5E5E"/>
    <w:rsid w:val="003F749F"/>
    <w:rsid w:val="004200C4"/>
    <w:rsid w:val="00427ABA"/>
    <w:rsid w:val="00445AC1"/>
    <w:rsid w:val="004C3C04"/>
    <w:rsid w:val="00535D97"/>
    <w:rsid w:val="00567367"/>
    <w:rsid w:val="00582D44"/>
    <w:rsid w:val="00587F68"/>
    <w:rsid w:val="00596962"/>
    <w:rsid w:val="005A3F31"/>
    <w:rsid w:val="005D099A"/>
    <w:rsid w:val="005D5DDB"/>
    <w:rsid w:val="00614FA5"/>
    <w:rsid w:val="00655C80"/>
    <w:rsid w:val="00681ECA"/>
    <w:rsid w:val="006918C9"/>
    <w:rsid w:val="0069221B"/>
    <w:rsid w:val="006C5202"/>
    <w:rsid w:val="006D1424"/>
    <w:rsid w:val="00700798"/>
    <w:rsid w:val="00712AEC"/>
    <w:rsid w:val="0072761F"/>
    <w:rsid w:val="0075363D"/>
    <w:rsid w:val="007677C0"/>
    <w:rsid w:val="007E3E45"/>
    <w:rsid w:val="00810D07"/>
    <w:rsid w:val="00822A18"/>
    <w:rsid w:val="00846958"/>
    <w:rsid w:val="00850E31"/>
    <w:rsid w:val="00860A21"/>
    <w:rsid w:val="00866E8F"/>
    <w:rsid w:val="008B3A7E"/>
    <w:rsid w:val="009436AC"/>
    <w:rsid w:val="009B2E35"/>
    <w:rsid w:val="009D79B9"/>
    <w:rsid w:val="009F4398"/>
    <w:rsid w:val="00A22E93"/>
    <w:rsid w:val="00A462F1"/>
    <w:rsid w:val="00A67128"/>
    <w:rsid w:val="00AA6CAD"/>
    <w:rsid w:val="00AC076B"/>
    <w:rsid w:val="00AC3B8A"/>
    <w:rsid w:val="00AE3AFD"/>
    <w:rsid w:val="00B16A51"/>
    <w:rsid w:val="00B42C28"/>
    <w:rsid w:val="00B50F19"/>
    <w:rsid w:val="00B562C5"/>
    <w:rsid w:val="00B661AA"/>
    <w:rsid w:val="00B9100D"/>
    <w:rsid w:val="00B97035"/>
    <w:rsid w:val="00BD3B91"/>
    <w:rsid w:val="00BE0403"/>
    <w:rsid w:val="00C21AD7"/>
    <w:rsid w:val="00C724C6"/>
    <w:rsid w:val="00C96243"/>
    <w:rsid w:val="00CD4CDD"/>
    <w:rsid w:val="00D41FD6"/>
    <w:rsid w:val="00DC4B0A"/>
    <w:rsid w:val="00DF303D"/>
    <w:rsid w:val="00E33400"/>
    <w:rsid w:val="00EB5530"/>
    <w:rsid w:val="00EE30DB"/>
    <w:rsid w:val="00EF69F3"/>
    <w:rsid w:val="00EF6E43"/>
    <w:rsid w:val="00F0367F"/>
    <w:rsid w:val="00F1070D"/>
    <w:rsid w:val="00F12F63"/>
    <w:rsid w:val="00F72E01"/>
    <w:rsid w:val="00F76DDE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1E3EB"/>
  <w15:docId w15:val="{934A38E8-F817-49E1-83DA-4BBE6C83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Елена Гарова</cp:lastModifiedBy>
  <cp:revision>3</cp:revision>
  <cp:lastPrinted>2020-12-30T08:49:00Z</cp:lastPrinted>
  <dcterms:created xsi:type="dcterms:W3CDTF">2021-04-28T06:36:00Z</dcterms:created>
  <dcterms:modified xsi:type="dcterms:W3CDTF">2021-04-28T07:51:00Z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813fe939-74d9-475f-8825-b95d642ee448</vt:lpwstr>
  </property>
</Properties>
</file>