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DA33" w14:textId="77777777" w:rsidR="001B791E" w:rsidRPr="00054B94" w:rsidRDefault="002A23B3" w:rsidP="0005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94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7F8B8FB" w14:textId="77777777" w:rsidR="00054B94" w:rsidRDefault="002A23B3" w:rsidP="0005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9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054B94">
        <w:rPr>
          <w:rFonts w:ascii="Times New Roman" w:hAnsi="Times New Roman" w:cs="Times New Roman"/>
          <w:b/>
          <w:sz w:val="28"/>
          <w:szCs w:val="28"/>
        </w:rPr>
        <w:t xml:space="preserve"> ГБОУ гимназия № 155 Центрального района </w:t>
      </w:r>
    </w:p>
    <w:p w14:paraId="1BDD68F3" w14:textId="77777777" w:rsidR="002A23B3" w:rsidRPr="00054B94" w:rsidRDefault="00054B94" w:rsidP="0005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r w:rsidR="002A23B3" w:rsidRPr="00054B94">
        <w:rPr>
          <w:rFonts w:ascii="Times New Roman" w:hAnsi="Times New Roman" w:cs="Times New Roman"/>
          <w:b/>
          <w:sz w:val="28"/>
          <w:szCs w:val="28"/>
        </w:rPr>
        <w:t xml:space="preserve">, посвященных 77-й годовщине </w:t>
      </w:r>
    </w:p>
    <w:p w14:paraId="180FFE2F" w14:textId="2C7607C0" w:rsidR="002A23B3" w:rsidRPr="00054B94" w:rsidRDefault="002A23B3" w:rsidP="0005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94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</w:t>
      </w:r>
      <w:r w:rsidR="0090191E">
        <w:rPr>
          <w:rFonts w:ascii="Times New Roman" w:hAnsi="Times New Roman" w:cs="Times New Roman"/>
          <w:b/>
          <w:sz w:val="28"/>
          <w:szCs w:val="28"/>
        </w:rPr>
        <w:t>е</w:t>
      </w:r>
      <w:r w:rsidRPr="00054B94">
        <w:rPr>
          <w:rFonts w:ascii="Times New Roman" w:hAnsi="Times New Roman" w:cs="Times New Roman"/>
          <w:b/>
          <w:sz w:val="28"/>
          <w:szCs w:val="28"/>
        </w:rPr>
        <w:t xml:space="preserve"> 1941 – 1945 гг.</w:t>
      </w:r>
    </w:p>
    <w:p w14:paraId="389704A0" w14:textId="77777777" w:rsidR="002A23B3" w:rsidRDefault="002A23B3" w:rsidP="002A23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20"/>
        <w:gridCol w:w="4278"/>
        <w:gridCol w:w="1985"/>
        <w:gridCol w:w="2693"/>
      </w:tblGrid>
      <w:tr w:rsidR="002A23B3" w:rsidRPr="00054B94" w14:paraId="55BEFA72" w14:textId="77777777" w:rsidTr="00054B94">
        <w:tc>
          <w:tcPr>
            <w:tcW w:w="820" w:type="dxa"/>
          </w:tcPr>
          <w:p w14:paraId="149946C5" w14:textId="77777777" w:rsidR="002A23B3" w:rsidRPr="00054B94" w:rsidRDefault="002A23B3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78" w:type="dxa"/>
          </w:tcPr>
          <w:p w14:paraId="573CA278" w14:textId="77777777" w:rsidR="002A23B3" w:rsidRPr="00054B94" w:rsidRDefault="002A23B3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14:paraId="4C31CA8E" w14:textId="77777777" w:rsidR="002A23B3" w:rsidRPr="00054B94" w:rsidRDefault="002A23B3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14:paraId="2D34982E" w14:textId="77777777" w:rsidR="002A23B3" w:rsidRPr="00054B94" w:rsidRDefault="002A23B3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A23B3" w:rsidRPr="00054B94" w14:paraId="2743B40C" w14:textId="77777777" w:rsidTr="00054B94">
        <w:tc>
          <w:tcPr>
            <w:tcW w:w="820" w:type="dxa"/>
          </w:tcPr>
          <w:p w14:paraId="1A9ACA2C" w14:textId="77777777" w:rsidR="002A23B3" w:rsidRPr="00054B94" w:rsidRDefault="002A23B3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3F4ABCE5" w14:textId="77777777" w:rsidR="002A23B3" w:rsidRPr="00054B94" w:rsidRDefault="00590BE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  уголков Славы</w:t>
            </w:r>
            <w:r w:rsidR="00C64DAB" w:rsidRPr="00054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классных аудиториях</w:t>
            </w:r>
          </w:p>
        </w:tc>
        <w:tc>
          <w:tcPr>
            <w:tcW w:w="1985" w:type="dxa"/>
          </w:tcPr>
          <w:p w14:paraId="313D7EE6" w14:textId="77777777" w:rsidR="002A23B3" w:rsidRPr="00054B94" w:rsidRDefault="00C64DAB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До 1 мая 2022 г.</w:t>
            </w:r>
          </w:p>
        </w:tc>
        <w:tc>
          <w:tcPr>
            <w:tcW w:w="2693" w:type="dxa"/>
          </w:tcPr>
          <w:p w14:paraId="1F3A1200" w14:textId="77777777" w:rsidR="00C64DAB" w:rsidRPr="00054B94" w:rsidRDefault="00C64DAB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1D158AE" w14:textId="77777777" w:rsidR="002A23B3" w:rsidRPr="00054B94" w:rsidRDefault="00C64DAB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C64DAB" w:rsidRPr="00054B94" w14:paraId="6648EE00" w14:textId="77777777" w:rsidTr="00054B94">
        <w:tc>
          <w:tcPr>
            <w:tcW w:w="820" w:type="dxa"/>
          </w:tcPr>
          <w:p w14:paraId="6B5F09F9" w14:textId="77777777" w:rsidR="00C64DAB" w:rsidRPr="00054B94" w:rsidRDefault="00C64DAB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380E7897" w14:textId="77777777" w:rsidR="00C64DAB" w:rsidRPr="00054B94" w:rsidRDefault="00C64DAB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Праздничное оформление гимназии</w:t>
            </w:r>
          </w:p>
        </w:tc>
        <w:tc>
          <w:tcPr>
            <w:tcW w:w="1985" w:type="dxa"/>
          </w:tcPr>
          <w:p w14:paraId="1E34F852" w14:textId="77777777" w:rsidR="00C64DAB" w:rsidRPr="00054B94" w:rsidRDefault="00C64DAB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До 1 мая 2022 г.</w:t>
            </w:r>
          </w:p>
          <w:p w14:paraId="712735DB" w14:textId="77777777" w:rsidR="00C64DAB" w:rsidRPr="00054B94" w:rsidRDefault="00C64DAB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4A0B1F" w14:textId="77777777" w:rsidR="00C64DAB" w:rsidRPr="00054B94" w:rsidRDefault="00C64DAB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Онухова</w:t>
            </w:r>
            <w:proofErr w:type="spellEnd"/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14:paraId="1B9961C8" w14:textId="77777777" w:rsidR="00C64DAB" w:rsidRPr="00054B94" w:rsidRDefault="00C64DAB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Мирошниченко Н.Н.</w:t>
            </w:r>
          </w:p>
        </w:tc>
      </w:tr>
      <w:tr w:rsidR="002A23B3" w:rsidRPr="00054B94" w14:paraId="5D4C369B" w14:textId="77777777" w:rsidTr="00054B94">
        <w:tc>
          <w:tcPr>
            <w:tcW w:w="820" w:type="dxa"/>
          </w:tcPr>
          <w:p w14:paraId="16DF669F" w14:textId="77777777" w:rsidR="002A23B3" w:rsidRPr="00054B94" w:rsidRDefault="002A23B3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13709577" w14:textId="77777777" w:rsidR="002A23B3" w:rsidRPr="00054B94" w:rsidRDefault="0072707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экспозициям музея гимназии, посвященным 1941-1945 гг. </w:t>
            </w:r>
          </w:p>
        </w:tc>
        <w:tc>
          <w:tcPr>
            <w:tcW w:w="1985" w:type="dxa"/>
          </w:tcPr>
          <w:p w14:paraId="6122B671" w14:textId="77777777" w:rsidR="002A23B3" w:rsidRPr="00054B94" w:rsidRDefault="0072707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693" w:type="dxa"/>
          </w:tcPr>
          <w:p w14:paraId="0BBE0072" w14:textId="77777777" w:rsidR="002A23B3" w:rsidRPr="00054B94" w:rsidRDefault="0072707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Мельникова Е.И.</w:t>
            </w:r>
          </w:p>
          <w:p w14:paraId="1323BE67" w14:textId="77777777" w:rsidR="0072707C" w:rsidRPr="00054B94" w:rsidRDefault="0072707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B3" w:rsidRPr="00054B94" w14:paraId="6051329D" w14:textId="77777777" w:rsidTr="00054B94">
        <w:tc>
          <w:tcPr>
            <w:tcW w:w="820" w:type="dxa"/>
          </w:tcPr>
          <w:p w14:paraId="4FD7B332" w14:textId="77777777" w:rsidR="002A23B3" w:rsidRPr="00054B94" w:rsidRDefault="002A23B3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21026BAB" w14:textId="77777777" w:rsidR="0072707C" w:rsidRPr="00054B94" w:rsidRDefault="0072707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марафон </w:t>
            </w:r>
          </w:p>
          <w:p w14:paraId="74E9452D" w14:textId="77777777" w:rsidR="002A23B3" w:rsidRPr="00054B94" w:rsidRDefault="0072707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«Война и музы»</w:t>
            </w:r>
          </w:p>
        </w:tc>
        <w:tc>
          <w:tcPr>
            <w:tcW w:w="1985" w:type="dxa"/>
          </w:tcPr>
          <w:p w14:paraId="340FC92F" w14:textId="77777777" w:rsidR="002A23B3" w:rsidRPr="00054B94" w:rsidRDefault="0072707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693" w:type="dxa"/>
          </w:tcPr>
          <w:p w14:paraId="5CA5D109" w14:textId="77777777" w:rsidR="002A23B3" w:rsidRPr="00054B94" w:rsidRDefault="0072707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Пальникова</w:t>
            </w:r>
            <w:proofErr w:type="spellEnd"/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590BEC" w:rsidRPr="00054B94" w14:paraId="3D675135" w14:textId="77777777" w:rsidTr="00054B94">
        <w:tc>
          <w:tcPr>
            <w:tcW w:w="820" w:type="dxa"/>
          </w:tcPr>
          <w:p w14:paraId="260FA3E7" w14:textId="77777777" w:rsidR="00590BEC" w:rsidRPr="00054B94" w:rsidRDefault="00590BEC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410F99DA" w14:textId="77777777" w:rsidR="00590BEC" w:rsidRPr="00054B94" w:rsidRDefault="00590BE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Виртуальные уроки  </w:t>
            </w:r>
          </w:p>
          <w:p w14:paraId="0E8E1E3C" w14:textId="77777777" w:rsidR="00590BEC" w:rsidRPr="00054B94" w:rsidRDefault="00590BE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«Имена с обелисков»</w:t>
            </w:r>
          </w:p>
        </w:tc>
        <w:tc>
          <w:tcPr>
            <w:tcW w:w="1985" w:type="dxa"/>
          </w:tcPr>
          <w:p w14:paraId="7D2A95B2" w14:textId="77777777" w:rsidR="00590BEC" w:rsidRPr="00054B94" w:rsidRDefault="00590BE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693" w:type="dxa"/>
          </w:tcPr>
          <w:p w14:paraId="65BDCCD1" w14:textId="77777777" w:rsidR="00590BEC" w:rsidRPr="00054B94" w:rsidRDefault="00590BEC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Матлин</w:t>
            </w:r>
            <w:proofErr w:type="spellEnd"/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64DAB" w:rsidRPr="00054B94" w14:paraId="7ECFB1A0" w14:textId="77777777" w:rsidTr="00054B94">
        <w:tc>
          <w:tcPr>
            <w:tcW w:w="820" w:type="dxa"/>
          </w:tcPr>
          <w:p w14:paraId="3FA32B95" w14:textId="77777777" w:rsidR="00C64DAB" w:rsidRPr="00054B94" w:rsidRDefault="00C64DAB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71CBB7FC" w14:textId="77777777" w:rsidR="00C64DAB" w:rsidRPr="00054B94" w:rsidRDefault="00C64DAB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  </w:t>
            </w:r>
          </w:p>
          <w:p w14:paraId="2F5E3BFA" w14:textId="77777777" w:rsidR="00C64DAB" w:rsidRPr="00054B94" w:rsidRDefault="00C64DAB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985" w:type="dxa"/>
          </w:tcPr>
          <w:p w14:paraId="4D2FC25B" w14:textId="77777777" w:rsidR="00C64DAB" w:rsidRPr="00054B94" w:rsidRDefault="00C64DAB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693" w:type="dxa"/>
          </w:tcPr>
          <w:p w14:paraId="3C400369" w14:textId="77777777" w:rsidR="00C64DAB" w:rsidRPr="00054B94" w:rsidRDefault="00C64DAB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учителя физической   культуры</w:t>
            </w:r>
          </w:p>
        </w:tc>
      </w:tr>
      <w:tr w:rsidR="00054B94" w:rsidRPr="00054B94" w14:paraId="30AF7FB4" w14:textId="77777777" w:rsidTr="00054B94">
        <w:tc>
          <w:tcPr>
            <w:tcW w:w="820" w:type="dxa"/>
          </w:tcPr>
          <w:p w14:paraId="00DE4934" w14:textId="77777777" w:rsidR="00054B94" w:rsidRPr="00054B94" w:rsidRDefault="00054B94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6AAB0FF4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Гимназический конкурс фотоколлажей </w:t>
            </w:r>
          </w:p>
          <w:p w14:paraId="3F8FE918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«Лица Победы»</w:t>
            </w:r>
          </w:p>
        </w:tc>
        <w:tc>
          <w:tcPr>
            <w:tcW w:w="1985" w:type="dxa"/>
          </w:tcPr>
          <w:p w14:paraId="0EEE20C7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1 – 6 мая 2022 г.</w:t>
            </w:r>
          </w:p>
        </w:tc>
        <w:tc>
          <w:tcPr>
            <w:tcW w:w="2693" w:type="dxa"/>
          </w:tcPr>
          <w:p w14:paraId="606C2AB6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Мирошниченко Н.Н.</w:t>
            </w:r>
          </w:p>
        </w:tc>
      </w:tr>
      <w:tr w:rsidR="00054B94" w:rsidRPr="00054B94" w14:paraId="0EDC4C9E" w14:textId="77777777" w:rsidTr="00054B94">
        <w:tc>
          <w:tcPr>
            <w:tcW w:w="820" w:type="dxa"/>
          </w:tcPr>
          <w:p w14:paraId="57C2F255" w14:textId="77777777" w:rsidR="00054B94" w:rsidRPr="00054B94" w:rsidRDefault="00054B94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6CD78DD4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 «Песни в военной шинели»</w:t>
            </w:r>
          </w:p>
        </w:tc>
        <w:tc>
          <w:tcPr>
            <w:tcW w:w="1985" w:type="dxa"/>
          </w:tcPr>
          <w:p w14:paraId="2468EDE3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1 – 6 мая 2022 г.</w:t>
            </w:r>
          </w:p>
        </w:tc>
        <w:tc>
          <w:tcPr>
            <w:tcW w:w="2693" w:type="dxa"/>
          </w:tcPr>
          <w:p w14:paraId="687AD848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Мирошниченко Н.Н.</w:t>
            </w:r>
          </w:p>
          <w:p w14:paraId="4BC8328C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A481061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9A94C2E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054B94" w:rsidRPr="00054B94" w14:paraId="2317D34A" w14:textId="77777777" w:rsidTr="00054B94">
        <w:tc>
          <w:tcPr>
            <w:tcW w:w="820" w:type="dxa"/>
          </w:tcPr>
          <w:p w14:paraId="3473FCF3" w14:textId="77777777" w:rsidR="00054B94" w:rsidRPr="00054B94" w:rsidRDefault="00054B94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60BBCEEA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Флэш-моб «Вальс Победы»</w:t>
            </w:r>
          </w:p>
        </w:tc>
        <w:tc>
          <w:tcPr>
            <w:tcW w:w="1985" w:type="dxa"/>
          </w:tcPr>
          <w:p w14:paraId="1FFDE2A4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4 мая 2022 г.</w:t>
            </w:r>
          </w:p>
        </w:tc>
        <w:tc>
          <w:tcPr>
            <w:tcW w:w="2693" w:type="dxa"/>
          </w:tcPr>
          <w:p w14:paraId="69EC7C2D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Гусев А.Ю.</w:t>
            </w:r>
          </w:p>
          <w:p w14:paraId="3064B8F1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54B94" w:rsidRPr="00054B94" w14:paraId="09132C9D" w14:textId="77777777" w:rsidTr="00054B94">
        <w:tc>
          <w:tcPr>
            <w:tcW w:w="820" w:type="dxa"/>
          </w:tcPr>
          <w:p w14:paraId="64117A46" w14:textId="77777777" w:rsidR="00054B94" w:rsidRPr="00054B94" w:rsidRDefault="00054B94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0D8CB8B5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Открытый кинопоказ</w:t>
            </w:r>
          </w:p>
        </w:tc>
        <w:tc>
          <w:tcPr>
            <w:tcW w:w="1985" w:type="dxa"/>
          </w:tcPr>
          <w:p w14:paraId="6A96B318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5 мая 2022 г.</w:t>
            </w:r>
          </w:p>
        </w:tc>
        <w:tc>
          <w:tcPr>
            <w:tcW w:w="2693" w:type="dxa"/>
          </w:tcPr>
          <w:p w14:paraId="32619A87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Мирошниченко Н.Н.</w:t>
            </w:r>
          </w:p>
          <w:p w14:paraId="6571FBB7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0D2910B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Лисовая О.В.</w:t>
            </w:r>
          </w:p>
        </w:tc>
      </w:tr>
      <w:tr w:rsidR="00054B94" w:rsidRPr="00054B94" w14:paraId="44BC9849" w14:textId="77777777" w:rsidTr="00054B94">
        <w:tc>
          <w:tcPr>
            <w:tcW w:w="820" w:type="dxa"/>
          </w:tcPr>
          <w:p w14:paraId="3FA33FCD" w14:textId="77777777" w:rsidR="00054B94" w:rsidRPr="00054B94" w:rsidRDefault="00054B94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74D38139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</w:t>
            </w:r>
          </w:p>
          <w:p w14:paraId="71115B2B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времён…»</w:t>
            </w:r>
          </w:p>
        </w:tc>
        <w:tc>
          <w:tcPr>
            <w:tcW w:w="1985" w:type="dxa"/>
          </w:tcPr>
          <w:p w14:paraId="41E37D60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6 мая 2022 г.</w:t>
            </w:r>
          </w:p>
        </w:tc>
        <w:tc>
          <w:tcPr>
            <w:tcW w:w="2693" w:type="dxa"/>
          </w:tcPr>
          <w:p w14:paraId="4F4DB659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73595270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054B94" w:rsidRPr="00054B94" w14:paraId="0046EE8B" w14:textId="77777777" w:rsidTr="00054B94">
        <w:tc>
          <w:tcPr>
            <w:tcW w:w="820" w:type="dxa"/>
          </w:tcPr>
          <w:p w14:paraId="122AFD44" w14:textId="77777777" w:rsidR="00054B94" w:rsidRPr="00054B94" w:rsidRDefault="00054B94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1642DDE4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Возложение цветов к памятникам военной истории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Санкт-Петербурге и Ленинградской области</w:t>
            </w:r>
          </w:p>
        </w:tc>
        <w:tc>
          <w:tcPr>
            <w:tcW w:w="1985" w:type="dxa"/>
          </w:tcPr>
          <w:p w14:paraId="1E47328C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693" w:type="dxa"/>
          </w:tcPr>
          <w:p w14:paraId="2C6AD99C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A2B0AB8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</w:tr>
      <w:tr w:rsidR="00054B94" w:rsidRPr="00054B94" w14:paraId="3B12CC14" w14:textId="77777777" w:rsidTr="00054B94">
        <w:tc>
          <w:tcPr>
            <w:tcW w:w="820" w:type="dxa"/>
          </w:tcPr>
          <w:p w14:paraId="3C39F8BA" w14:textId="77777777" w:rsidR="00054B94" w:rsidRPr="00054B94" w:rsidRDefault="00054B94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1707D430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районных, городских, Всероссийских конкурсах, акциях и мероприятиях </w:t>
            </w:r>
          </w:p>
        </w:tc>
        <w:tc>
          <w:tcPr>
            <w:tcW w:w="1985" w:type="dxa"/>
          </w:tcPr>
          <w:p w14:paraId="2263E46B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14:paraId="6D3EB270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Мирошниченко Н.Н.</w:t>
            </w:r>
          </w:p>
          <w:p w14:paraId="19505D2A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Лисовая О.В.</w:t>
            </w:r>
          </w:p>
        </w:tc>
      </w:tr>
      <w:tr w:rsidR="00054B94" w:rsidRPr="00054B94" w14:paraId="3D6016A0" w14:textId="77777777" w:rsidTr="00054B94">
        <w:tc>
          <w:tcPr>
            <w:tcW w:w="820" w:type="dxa"/>
          </w:tcPr>
          <w:p w14:paraId="5B2C0177" w14:textId="77777777" w:rsidR="00054B94" w:rsidRPr="00054B94" w:rsidRDefault="00054B94" w:rsidP="00054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14:paraId="42412924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гражданской инициативе «Бессмертный полк»</w:t>
            </w:r>
          </w:p>
        </w:tc>
        <w:tc>
          <w:tcPr>
            <w:tcW w:w="1985" w:type="dxa"/>
          </w:tcPr>
          <w:p w14:paraId="58D42E08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14:paraId="5EF6CE95" w14:textId="77777777" w:rsidR="00054B94" w:rsidRPr="00054B94" w:rsidRDefault="00054B94" w:rsidP="000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sz w:val="24"/>
                <w:szCs w:val="24"/>
              </w:rPr>
              <w:t>Мирошниченко Н.Н.</w:t>
            </w:r>
          </w:p>
        </w:tc>
      </w:tr>
    </w:tbl>
    <w:p w14:paraId="2A50D291" w14:textId="77777777" w:rsidR="002A23B3" w:rsidRPr="002A23B3" w:rsidRDefault="002A23B3" w:rsidP="002A23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A23B3" w:rsidRPr="002A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8560D"/>
    <w:multiLevelType w:val="hybridMultilevel"/>
    <w:tmpl w:val="0A1659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1206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E7"/>
    <w:rsid w:val="00054B94"/>
    <w:rsid w:val="001B791E"/>
    <w:rsid w:val="002A23B3"/>
    <w:rsid w:val="005407E7"/>
    <w:rsid w:val="00590BEC"/>
    <w:rsid w:val="0072707C"/>
    <w:rsid w:val="0090191E"/>
    <w:rsid w:val="00C6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11EF"/>
  <w15:chartTrackingRefBased/>
  <w15:docId w15:val="{1C20AF04-387F-49F2-A671-631B4A7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№155</dc:creator>
  <cp:keywords/>
  <dc:description/>
  <cp:lastModifiedBy>Nikita Gomulkin</cp:lastModifiedBy>
  <cp:revision>4</cp:revision>
  <dcterms:created xsi:type="dcterms:W3CDTF">2022-03-16T12:57:00Z</dcterms:created>
  <dcterms:modified xsi:type="dcterms:W3CDTF">2022-03-16T15:26:00Z</dcterms:modified>
</cp:coreProperties>
</file>