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6AA03" w14:textId="04F1C885" w:rsidR="00115AE9" w:rsidRPr="00115AE9" w:rsidRDefault="00115AE9" w:rsidP="00115AE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5AE9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14:paraId="4AA65C86" w14:textId="210A565A" w:rsidR="00115AE9" w:rsidRDefault="00115AE9" w:rsidP="00115AE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15AE9">
        <w:rPr>
          <w:rFonts w:ascii="Times New Roman" w:hAnsi="Times New Roman" w:cs="Times New Roman"/>
          <w:b/>
          <w:bCs/>
          <w:sz w:val="24"/>
          <w:szCs w:val="24"/>
        </w:rPr>
        <w:t>иректор ГБОУ гимназии №155</w:t>
      </w:r>
    </w:p>
    <w:p w14:paraId="249F870D" w14:textId="6C9E4F51" w:rsidR="00115AE9" w:rsidRPr="00115AE9" w:rsidRDefault="00115AE9" w:rsidP="00115AE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Шуйская О.Е.</w:t>
      </w:r>
    </w:p>
    <w:p w14:paraId="51C65C68" w14:textId="77777777" w:rsidR="00115AE9" w:rsidRDefault="00115AE9" w:rsidP="004033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02C64" w14:textId="30052E1A" w:rsidR="00403366" w:rsidRPr="00403366" w:rsidRDefault="00403366" w:rsidP="004033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366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7EC802D8" w14:textId="76C86B11" w:rsidR="00403366" w:rsidRPr="00403366" w:rsidRDefault="00403366" w:rsidP="004033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366">
        <w:rPr>
          <w:rFonts w:ascii="Times New Roman" w:hAnsi="Times New Roman" w:cs="Times New Roman"/>
          <w:b/>
          <w:bCs/>
          <w:sz w:val="28"/>
          <w:szCs w:val="28"/>
        </w:rPr>
        <w:t>годовых контрольных работ</w:t>
      </w:r>
    </w:p>
    <w:p w14:paraId="01C06D2E" w14:textId="247CB022" w:rsidR="00403366" w:rsidRDefault="00403366" w:rsidP="004033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366">
        <w:rPr>
          <w:rFonts w:ascii="Times New Roman" w:hAnsi="Times New Roman" w:cs="Times New Roman"/>
          <w:b/>
          <w:bCs/>
          <w:sz w:val="28"/>
          <w:szCs w:val="28"/>
        </w:rPr>
        <w:t>за 2021-2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03366">
        <w:rPr>
          <w:rFonts w:ascii="Times New Roman" w:hAnsi="Times New Roman" w:cs="Times New Roman"/>
          <w:b/>
          <w:bCs/>
          <w:sz w:val="28"/>
          <w:szCs w:val="28"/>
        </w:rPr>
        <w:t>22 учебный год</w:t>
      </w:r>
    </w:p>
    <w:p w14:paraId="46E3994B" w14:textId="39A30FFD" w:rsidR="00403366" w:rsidRPr="00403366" w:rsidRDefault="00403366" w:rsidP="004033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366">
        <w:rPr>
          <w:rFonts w:ascii="Times New Roman" w:hAnsi="Times New Roman" w:cs="Times New Roman"/>
          <w:b/>
          <w:bCs/>
          <w:sz w:val="28"/>
          <w:szCs w:val="28"/>
          <w:u w:val="single"/>
        </w:rPr>
        <w:t>25-30 апреля</w:t>
      </w:r>
    </w:p>
    <w:p w14:paraId="280FD870" w14:textId="122E3A13" w:rsidR="00634612" w:rsidRPr="00470CDA" w:rsidRDefault="00634612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0CDA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14:paraId="721B67A1" w14:textId="77777777" w:rsidR="00634612" w:rsidRPr="00470CDA" w:rsidRDefault="00634612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1385"/>
        <w:gridCol w:w="1869"/>
      </w:tblGrid>
      <w:tr w:rsidR="00634612" w:rsidRPr="00470CDA" w14:paraId="70DDEDC5" w14:textId="77777777" w:rsidTr="00470CDA">
        <w:tc>
          <w:tcPr>
            <w:tcW w:w="1129" w:type="dxa"/>
          </w:tcPr>
          <w:p w14:paraId="0DA433B4" w14:textId="67985BF0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14:paraId="6F603B5B" w14:textId="6D421777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59D21063" w14:textId="28D3375E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14:paraId="6ACB8964" w14:textId="58168812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869" w:type="dxa"/>
          </w:tcPr>
          <w:p w14:paraId="1D62C2F5" w14:textId="7CD59407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34612" w:rsidRPr="00470CDA" w14:paraId="5E580A25" w14:textId="77777777" w:rsidTr="00470CDA">
        <w:tc>
          <w:tcPr>
            <w:tcW w:w="1129" w:type="dxa"/>
            <w:vMerge w:val="restart"/>
          </w:tcPr>
          <w:p w14:paraId="0CF78453" w14:textId="61A6F01B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544" w:type="dxa"/>
          </w:tcPr>
          <w:p w14:paraId="0E9C0B0B" w14:textId="41631E50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14:paraId="136062E4" w14:textId="783ECE03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5" w:type="dxa"/>
          </w:tcPr>
          <w:p w14:paraId="73BE79A6" w14:textId="328A134F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6D4DD7AD" w14:textId="271A3B6F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Лушникова А.Н.</w:t>
            </w:r>
          </w:p>
        </w:tc>
      </w:tr>
      <w:tr w:rsidR="00634612" w:rsidRPr="00470CDA" w14:paraId="14EDF632" w14:textId="77777777" w:rsidTr="00470CDA">
        <w:tc>
          <w:tcPr>
            <w:tcW w:w="1129" w:type="dxa"/>
            <w:vMerge/>
          </w:tcPr>
          <w:p w14:paraId="0F45895B" w14:textId="77777777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056C1C" w14:textId="77777777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9B332D5" w14:textId="1B3F7B7E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(диктант с грамматическим заданием)</w:t>
            </w:r>
          </w:p>
        </w:tc>
        <w:tc>
          <w:tcPr>
            <w:tcW w:w="1418" w:type="dxa"/>
          </w:tcPr>
          <w:p w14:paraId="6AB22038" w14:textId="2981C3A9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85" w:type="dxa"/>
          </w:tcPr>
          <w:p w14:paraId="4E8AF483" w14:textId="723C03A2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43D31C35" w14:textId="0D42128E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В.О.</w:t>
            </w:r>
          </w:p>
        </w:tc>
      </w:tr>
      <w:tr w:rsidR="00634612" w:rsidRPr="00470CDA" w14:paraId="71E44CD8" w14:textId="77777777" w:rsidTr="00470CDA">
        <w:tc>
          <w:tcPr>
            <w:tcW w:w="1129" w:type="dxa"/>
            <w:vMerge w:val="restart"/>
          </w:tcPr>
          <w:p w14:paraId="5FE1E15A" w14:textId="6F2FDFF7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544" w:type="dxa"/>
          </w:tcPr>
          <w:p w14:paraId="778F1F5F" w14:textId="761B3325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14:paraId="48B36C02" w14:textId="42E38186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5" w:type="dxa"/>
          </w:tcPr>
          <w:p w14:paraId="2643632B" w14:textId="2CECBB56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02402551" w14:textId="7672AC7D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Клюшник</w:t>
            </w:r>
            <w:proofErr w:type="spellEnd"/>
            <w:r w:rsidRPr="00470C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34612" w:rsidRPr="00470CDA" w14:paraId="54120203" w14:textId="77777777" w:rsidTr="00470CDA">
        <w:tc>
          <w:tcPr>
            <w:tcW w:w="1129" w:type="dxa"/>
            <w:vMerge/>
          </w:tcPr>
          <w:p w14:paraId="4A52A7BC" w14:textId="77777777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590C6F" w14:textId="77777777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FF9BF4C" w14:textId="6D7143A6" w:rsidR="00634612" w:rsidRPr="00470CDA" w:rsidRDefault="00634612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(диктант с грамматическим заданием)</w:t>
            </w:r>
          </w:p>
        </w:tc>
        <w:tc>
          <w:tcPr>
            <w:tcW w:w="1418" w:type="dxa"/>
          </w:tcPr>
          <w:p w14:paraId="0B2CA4F3" w14:textId="123679B5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85" w:type="dxa"/>
          </w:tcPr>
          <w:p w14:paraId="4AC0A5B0" w14:textId="4EE7DF9B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5BA13F9B" w14:textId="03331EEE" w:rsidR="00634612" w:rsidRPr="00470CDA" w:rsidRDefault="00470CDA" w:rsidP="0063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В.О.</w:t>
            </w:r>
          </w:p>
        </w:tc>
      </w:tr>
      <w:tr w:rsidR="006751DE" w:rsidRPr="00470CDA" w14:paraId="56445EBC" w14:textId="77777777" w:rsidTr="00470CDA">
        <w:tc>
          <w:tcPr>
            <w:tcW w:w="1129" w:type="dxa"/>
            <w:vMerge w:val="restart"/>
          </w:tcPr>
          <w:p w14:paraId="402B390F" w14:textId="27550A4B" w:rsidR="006751DE" w:rsidRPr="00470CDA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544" w:type="dxa"/>
          </w:tcPr>
          <w:p w14:paraId="5538DDF3" w14:textId="1EAF7FE1" w:rsidR="006751DE" w:rsidRPr="00470CDA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14:paraId="01A78388" w14:textId="0123008E" w:rsidR="006751DE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85" w:type="dxa"/>
          </w:tcPr>
          <w:p w14:paraId="126D9A21" w14:textId="36D900FB" w:rsidR="006751DE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1BE8D6E" w14:textId="45F5B3DB" w:rsidR="006751DE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А.Н.</w:t>
            </w:r>
          </w:p>
        </w:tc>
      </w:tr>
      <w:tr w:rsidR="006751DE" w:rsidRPr="00470CDA" w14:paraId="1D9C6F65" w14:textId="77777777" w:rsidTr="00470CDA">
        <w:tc>
          <w:tcPr>
            <w:tcW w:w="1129" w:type="dxa"/>
            <w:vMerge/>
          </w:tcPr>
          <w:p w14:paraId="6FDD72DD" w14:textId="77777777" w:rsidR="006751DE" w:rsidRPr="00470CDA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C998DA" w14:textId="77777777" w:rsidR="006751DE" w:rsidRPr="00470CDA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D8C7682" w14:textId="49F9D34A" w:rsidR="006751DE" w:rsidRPr="00470CDA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(диктант с грамматическим заданием)</w:t>
            </w:r>
          </w:p>
        </w:tc>
        <w:tc>
          <w:tcPr>
            <w:tcW w:w="1418" w:type="dxa"/>
          </w:tcPr>
          <w:p w14:paraId="30AB1432" w14:textId="65774DB1" w:rsidR="006751DE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85" w:type="dxa"/>
          </w:tcPr>
          <w:p w14:paraId="2E329A22" w14:textId="2CEC6428" w:rsidR="006751DE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664FC744" w14:textId="04EF0ADA" w:rsidR="006751DE" w:rsidRDefault="006751DE" w:rsidP="0047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</w:tbl>
    <w:p w14:paraId="0B5C6B97" w14:textId="34DABFAA" w:rsidR="00634612" w:rsidRDefault="00634612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F7B83F" w14:textId="77777777" w:rsidR="00FA1C26" w:rsidRDefault="00FA1C26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C557C9" w14:textId="799C5DDA" w:rsidR="00470CDA" w:rsidRDefault="00470CDA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</w:t>
      </w:r>
    </w:p>
    <w:p w14:paraId="7EC95A2B" w14:textId="77777777" w:rsidR="00776A22" w:rsidRDefault="00776A22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1385"/>
        <w:gridCol w:w="1869"/>
      </w:tblGrid>
      <w:tr w:rsidR="00470CDA" w:rsidRPr="00470CDA" w14:paraId="2C8CE11C" w14:textId="77777777" w:rsidTr="002B4C91">
        <w:tc>
          <w:tcPr>
            <w:tcW w:w="1129" w:type="dxa"/>
          </w:tcPr>
          <w:p w14:paraId="011D1739" w14:textId="77777777" w:rsidR="00470CDA" w:rsidRPr="00470CDA" w:rsidRDefault="00470CDA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14:paraId="54108F97" w14:textId="77777777" w:rsidR="00470CDA" w:rsidRPr="00470CDA" w:rsidRDefault="00470CDA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1A61824E" w14:textId="77777777" w:rsidR="00470CDA" w:rsidRPr="00470CDA" w:rsidRDefault="00470CDA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14:paraId="29D09F3D" w14:textId="77777777" w:rsidR="00470CDA" w:rsidRPr="00470CDA" w:rsidRDefault="00470CDA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869" w:type="dxa"/>
          </w:tcPr>
          <w:p w14:paraId="4379A3C7" w14:textId="77777777" w:rsidR="00470CDA" w:rsidRPr="00470CDA" w:rsidRDefault="00470CDA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470CDA" w:rsidRPr="00470CDA" w14:paraId="1B9A9266" w14:textId="77777777" w:rsidTr="002B4C91">
        <w:tc>
          <w:tcPr>
            <w:tcW w:w="1129" w:type="dxa"/>
            <w:vMerge w:val="restart"/>
          </w:tcPr>
          <w:p w14:paraId="33A4C484" w14:textId="2AF6CDBB" w:rsidR="00470CDA" w:rsidRPr="00470CDA" w:rsidRDefault="00470CD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14:paraId="5313D185" w14:textId="77777777" w:rsidR="00470CDA" w:rsidRPr="00470CDA" w:rsidRDefault="00470CD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14:paraId="3A59C5CA" w14:textId="2D7ACBB0" w:rsidR="00470CDA" w:rsidRPr="00470CDA" w:rsidRDefault="006751DE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385" w:type="dxa"/>
          </w:tcPr>
          <w:p w14:paraId="2105B47F" w14:textId="707D5EB3" w:rsidR="00470CDA" w:rsidRPr="00470CDA" w:rsidRDefault="006751DE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72EA2501" w14:textId="6CC78524" w:rsidR="00470CDA" w:rsidRPr="00470CDA" w:rsidRDefault="006751DE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70CDA" w:rsidRPr="00470CDA" w14:paraId="0ED71FCA" w14:textId="77777777" w:rsidTr="002B4C91">
        <w:tc>
          <w:tcPr>
            <w:tcW w:w="1129" w:type="dxa"/>
            <w:vMerge/>
          </w:tcPr>
          <w:p w14:paraId="13EF106D" w14:textId="77777777" w:rsidR="00470CDA" w:rsidRPr="00470CDA" w:rsidRDefault="00470CD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55D002" w14:textId="77777777" w:rsidR="00470CDA" w:rsidRPr="00470CDA" w:rsidRDefault="00470CD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819AF39" w14:textId="51C8A4AF" w:rsidR="00470CDA" w:rsidRPr="00470CDA" w:rsidRDefault="00470CD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63F705" w14:textId="3FF84B47" w:rsidR="00470CDA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5" w:type="dxa"/>
          </w:tcPr>
          <w:p w14:paraId="52086870" w14:textId="62375515" w:rsidR="00470CDA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279B60A3" w14:textId="5D80545B" w:rsidR="00470CDA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751DE" w:rsidRPr="00470CDA" w14:paraId="2C40D386" w14:textId="77777777" w:rsidTr="002B4C91">
        <w:tc>
          <w:tcPr>
            <w:tcW w:w="1129" w:type="dxa"/>
            <w:vMerge w:val="restart"/>
          </w:tcPr>
          <w:p w14:paraId="6DEB424D" w14:textId="6C158E6E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14:paraId="755B6D78" w14:textId="77777777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14:paraId="4F838B34" w14:textId="6F8AD1C3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385" w:type="dxa"/>
          </w:tcPr>
          <w:p w14:paraId="0480386A" w14:textId="316A924E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4600EAE9" w14:textId="3915B48F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751DE" w:rsidRPr="00470CDA" w14:paraId="05718BF7" w14:textId="77777777" w:rsidTr="002B4C91">
        <w:tc>
          <w:tcPr>
            <w:tcW w:w="1129" w:type="dxa"/>
            <w:vMerge/>
          </w:tcPr>
          <w:p w14:paraId="4DFF7E37" w14:textId="77777777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99E935" w14:textId="77777777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4947F4D" w14:textId="1962B5BA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4A022" w14:textId="431FB374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5" w:type="dxa"/>
          </w:tcPr>
          <w:p w14:paraId="00E03F9A" w14:textId="323431BF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35F4A52D" w14:textId="5D47A510" w:rsidR="006751DE" w:rsidRPr="00470CDA" w:rsidRDefault="006751DE" w:rsidP="00675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14:paraId="7BAB9918" w14:textId="28641A69" w:rsidR="00470CDA" w:rsidRDefault="00470CDA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55F999" w14:textId="77777777" w:rsidR="00FA1C26" w:rsidRDefault="00FA1C26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B6F550" w14:textId="2C19083A" w:rsidR="00776A22" w:rsidRDefault="00776A22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</w:t>
      </w:r>
    </w:p>
    <w:p w14:paraId="575D6439" w14:textId="77777777" w:rsidR="00FA1C26" w:rsidRDefault="00FA1C26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1385"/>
        <w:gridCol w:w="1869"/>
      </w:tblGrid>
      <w:tr w:rsidR="00776A22" w:rsidRPr="00470CDA" w14:paraId="0554CD90" w14:textId="77777777" w:rsidTr="00776A22">
        <w:tc>
          <w:tcPr>
            <w:tcW w:w="1129" w:type="dxa"/>
          </w:tcPr>
          <w:p w14:paraId="4EF057BE" w14:textId="77777777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14:paraId="7562F37B" w14:textId="77777777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70239F41" w14:textId="77777777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14:paraId="21A17E45" w14:textId="77777777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869" w:type="dxa"/>
          </w:tcPr>
          <w:p w14:paraId="4B75E812" w14:textId="77777777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776A22" w:rsidRPr="00470CDA" w14:paraId="7FAF47A9" w14:textId="77777777" w:rsidTr="00776A22">
        <w:tc>
          <w:tcPr>
            <w:tcW w:w="1129" w:type="dxa"/>
            <w:vMerge w:val="restart"/>
          </w:tcPr>
          <w:p w14:paraId="215ECAAE" w14:textId="6C21CB27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14:paraId="11866035" w14:textId="2DF60DBE" w:rsidR="00776A22" w:rsidRDefault="00D14DC7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(у</w:t>
            </w:r>
            <w:r w:rsidR="00776A22">
              <w:rPr>
                <w:rFonts w:ascii="Times New Roman" w:hAnsi="Times New Roman" w:cs="Times New Roman"/>
                <w:sz w:val="24"/>
                <w:szCs w:val="24"/>
              </w:rPr>
              <w:t>стный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245FC" w14:textId="6346F603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93A70C" w14:textId="2CEAF7C9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5" w:type="dxa"/>
          </w:tcPr>
          <w:p w14:paraId="157C2A50" w14:textId="37C2C1A1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57700651" w14:textId="576ABEF1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Н.Е.</w:t>
            </w:r>
          </w:p>
        </w:tc>
      </w:tr>
      <w:tr w:rsidR="00776A22" w:rsidRPr="00470CDA" w14:paraId="44C8347F" w14:textId="77777777" w:rsidTr="00776A22">
        <w:tc>
          <w:tcPr>
            <w:tcW w:w="1129" w:type="dxa"/>
            <w:vMerge/>
          </w:tcPr>
          <w:p w14:paraId="025D105D" w14:textId="77777777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19B303" w14:textId="2015EBD8" w:rsidR="00D14DC7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A22" w:rsidRPr="00470CDA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76A22" w:rsidRPr="00470CD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(устный зачет) </w:t>
            </w:r>
          </w:p>
          <w:p w14:paraId="696FD0A6" w14:textId="2FF5702E" w:rsidR="00776A22" w:rsidRPr="00470CDA" w:rsidRDefault="00776A22" w:rsidP="00776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A456F6" w14:textId="010362CD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85" w:type="dxa"/>
          </w:tcPr>
          <w:p w14:paraId="18A8C900" w14:textId="79F20559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E33D03B" w14:textId="2DB44824" w:rsidR="00776A22" w:rsidRPr="00470CDA" w:rsidRDefault="00776A2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Гапоненко Г.А.</w:t>
            </w:r>
          </w:p>
        </w:tc>
      </w:tr>
      <w:tr w:rsidR="00D14DC7" w:rsidRPr="00470CDA" w14:paraId="4D25E210" w14:textId="77777777" w:rsidTr="00776A22">
        <w:tc>
          <w:tcPr>
            <w:tcW w:w="1129" w:type="dxa"/>
            <w:vMerge w:val="restart"/>
          </w:tcPr>
          <w:p w14:paraId="4F92D227" w14:textId="0B092DA9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14:paraId="00BA9AFD" w14:textId="77777777" w:rsidR="00D14DC7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(устный зачет) </w:t>
            </w:r>
          </w:p>
          <w:p w14:paraId="4E94F470" w14:textId="04057FDC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725776" w14:textId="29CC876C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5" w:type="dxa"/>
          </w:tcPr>
          <w:p w14:paraId="14921D7D" w14:textId="458B1C1F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44821329" w14:textId="55951CE8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Н.Е.</w:t>
            </w:r>
          </w:p>
        </w:tc>
      </w:tr>
      <w:tr w:rsidR="00D14DC7" w:rsidRPr="00470CDA" w14:paraId="587DC460" w14:textId="77777777" w:rsidTr="00776A22">
        <w:tc>
          <w:tcPr>
            <w:tcW w:w="1129" w:type="dxa"/>
            <w:vMerge/>
          </w:tcPr>
          <w:p w14:paraId="415E554E" w14:textId="77777777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D89994" w14:textId="77777777" w:rsidR="00D14DC7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(устный зачет) </w:t>
            </w:r>
          </w:p>
          <w:p w14:paraId="7BBE3E55" w14:textId="6206CBD9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6A481A" w14:textId="0BF0A4B7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85" w:type="dxa"/>
          </w:tcPr>
          <w:p w14:paraId="245CE5CA" w14:textId="51F094D9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1AE82FC8" w14:textId="53087AAF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</w:tbl>
    <w:p w14:paraId="2EC8592D" w14:textId="3455390D" w:rsidR="00776A22" w:rsidRDefault="00776A22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7A72BA" w14:textId="28901C98" w:rsidR="00FA1C26" w:rsidRDefault="00FA1C26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A5B096" w14:textId="5E743B43" w:rsidR="00FA1C26" w:rsidRDefault="00FA1C26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127233" w14:textId="77777777" w:rsidR="00FA1C26" w:rsidRDefault="00FA1C26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F7AA69" w14:textId="44F660D3" w:rsidR="00D14DC7" w:rsidRDefault="00D14DC7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8 класс</w:t>
      </w:r>
    </w:p>
    <w:p w14:paraId="3AED5FAF" w14:textId="77777777" w:rsidR="00FA1C26" w:rsidRDefault="00FA1C26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1385"/>
        <w:gridCol w:w="1869"/>
      </w:tblGrid>
      <w:tr w:rsidR="00D14DC7" w:rsidRPr="00470CDA" w14:paraId="135F2082" w14:textId="77777777" w:rsidTr="002B4C91">
        <w:tc>
          <w:tcPr>
            <w:tcW w:w="1129" w:type="dxa"/>
          </w:tcPr>
          <w:p w14:paraId="7FA82C0B" w14:textId="77777777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14:paraId="71AE98D4" w14:textId="77777777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522A0084" w14:textId="77777777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14:paraId="30629967" w14:textId="77777777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869" w:type="dxa"/>
          </w:tcPr>
          <w:p w14:paraId="51A3C8E7" w14:textId="77777777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D14DC7" w:rsidRPr="00470CDA" w14:paraId="1B6DE872" w14:textId="77777777" w:rsidTr="002B4C91">
        <w:tc>
          <w:tcPr>
            <w:tcW w:w="1129" w:type="dxa"/>
            <w:vMerge w:val="restart"/>
          </w:tcPr>
          <w:p w14:paraId="436EE5DB" w14:textId="04B62A6C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14:paraId="6DB98C6A" w14:textId="7BADEB59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(изложение в формате ОГЭ)</w:t>
            </w:r>
          </w:p>
        </w:tc>
        <w:tc>
          <w:tcPr>
            <w:tcW w:w="1418" w:type="dxa"/>
          </w:tcPr>
          <w:p w14:paraId="024CB3C6" w14:textId="7F59F8DA" w:rsidR="00D14DC7" w:rsidRPr="00470CDA" w:rsidRDefault="009D7A3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385" w:type="dxa"/>
          </w:tcPr>
          <w:p w14:paraId="539970BF" w14:textId="2668407D" w:rsidR="00D14DC7" w:rsidRPr="00470CDA" w:rsidRDefault="009D7A3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4087239C" w14:textId="707303CD" w:rsidR="00D14DC7" w:rsidRPr="00470CDA" w:rsidRDefault="009D7A3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Гапоненко Г.А.</w:t>
            </w:r>
          </w:p>
        </w:tc>
      </w:tr>
      <w:tr w:rsidR="00D14DC7" w:rsidRPr="00470CDA" w14:paraId="4993AE75" w14:textId="77777777" w:rsidTr="002B4C91">
        <w:tc>
          <w:tcPr>
            <w:tcW w:w="1129" w:type="dxa"/>
            <w:vMerge/>
          </w:tcPr>
          <w:p w14:paraId="627B2FE9" w14:textId="77777777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E8629F" w14:textId="2002DE28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14:paraId="591C63FF" w14:textId="567E5951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85" w:type="dxa"/>
          </w:tcPr>
          <w:p w14:paraId="31351F9B" w14:textId="048B08CE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5E0A3B59" w14:textId="5B200141" w:rsidR="00D14DC7" w:rsidRPr="00470CDA" w:rsidRDefault="00D14DC7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Е.Н.</w:t>
            </w:r>
          </w:p>
        </w:tc>
      </w:tr>
      <w:tr w:rsidR="00D14DC7" w:rsidRPr="00470CDA" w14:paraId="51F1E62A" w14:textId="77777777" w:rsidTr="002B4C91">
        <w:tc>
          <w:tcPr>
            <w:tcW w:w="1129" w:type="dxa"/>
            <w:vMerge w:val="restart"/>
          </w:tcPr>
          <w:p w14:paraId="41989246" w14:textId="43217877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14:paraId="7C7DA0D2" w14:textId="7C2155E7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(изложение в формате ОГЭ)</w:t>
            </w:r>
          </w:p>
        </w:tc>
        <w:tc>
          <w:tcPr>
            <w:tcW w:w="1418" w:type="dxa"/>
          </w:tcPr>
          <w:p w14:paraId="7A8F94E4" w14:textId="652DAFA7" w:rsidR="00D14DC7" w:rsidRPr="00470CDA" w:rsidRDefault="009D7A32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85" w:type="dxa"/>
          </w:tcPr>
          <w:p w14:paraId="714FF1BA" w14:textId="24B88232" w:rsidR="00D14DC7" w:rsidRPr="00470CDA" w:rsidRDefault="009D7A32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22F95300" w14:textId="74EBD72E" w:rsidR="00D14DC7" w:rsidRPr="00470CDA" w:rsidRDefault="009D7A32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Н.О.</w:t>
            </w:r>
          </w:p>
        </w:tc>
      </w:tr>
      <w:tr w:rsidR="00D14DC7" w:rsidRPr="00470CDA" w14:paraId="39C01F7E" w14:textId="77777777" w:rsidTr="002B4C91">
        <w:tc>
          <w:tcPr>
            <w:tcW w:w="1129" w:type="dxa"/>
            <w:vMerge/>
          </w:tcPr>
          <w:p w14:paraId="4817B7D1" w14:textId="77777777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A4AF9E" w14:textId="77CE4918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14:paraId="5BF1FFDC" w14:textId="31E65FCB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85" w:type="dxa"/>
          </w:tcPr>
          <w:p w14:paraId="6DF1955A" w14:textId="6DF5AA16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67FB9641" w14:textId="0592BDC6" w:rsidR="00D14DC7" w:rsidRPr="00470CDA" w:rsidRDefault="00D14DC7" w:rsidP="00D1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Е.Н.</w:t>
            </w:r>
          </w:p>
        </w:tc>
      </w:tr>
    </w:tbl>
    <w:p w14:paraId="43C5ACCF" w14:textId="16AB03BD" w:rsidR="00D14DC7" w:rsidRDefault="00D14DC7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BB1F3C" w14:textId="5AAA15C4" w:rsidR="009D7A32" w:rsidRDefault="009D7A32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11D94B" w14:textId="7A89B5F6" w:rsidR="009D7A32" w:rsidRDefault="009D7A32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 класс</w:t>
      </w:r>
    </w:p>
    <w:p w14:paraId="10168911" w14:textId="77777777" w:rsidR="009D7A32" w:rsidRDefault="009D7A32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1385"/>
        <w:gridCol w:w="1869"/>
      </w:tblGrid>
      <w:tr w:rsidR="009D7A32" w:rsidRPr="00470CDA" w14:paraId="43CED3AC" w14:textId="77777777" w:rsidTr="002B4C91">
        <w:tc>
          <w:tcPr>
            <w:tcW w:w="1129" w:type="dxa"/>
          </w:tcPr>
          <w:p w14:paraId="47865886" w14:textId="117CC477" w:rsidR="009D7A32" w:rsidRPr="00470CDA" w:rsidRDefault="009D7A32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14:paraId="07FEE972" w14:textId="77777777" w:rsidR="009D7A32" w:rsidRPr="00470CDA" w:rsidRDefault="009D7A32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14:paraId="594E68F1" w14:textId="77777777" w:rsidR="009D7A32" w:rsidRPr="00470CDA" w:rsidRDefault="009D7A32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14:paraId="301CDE09" w14:textId="77777777" w:rsidR="009D7A32" w:rsidRPr="00470CDA" w:rsidRDefault="009D7A32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869" w:type="dxa"/>
          </w:tcPr>
          <w:p w14:paraId="5E7EDC1B" w14:textId="77777777" w:rsidR="009D7A32" w:rsidRPr="00470CDA" w:rsidRDefault="009D7A32" w:rsidP="002B4C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9D7A32" w:rsidRPr="00470CDA" w14:paraId="03CAA5B5" w14:textId="77777777" w:rsidTr="002B4C91">
        <w:tc>
          <w:tcPr>
            <w:tcW w:w="1129" w:type="dxa"/>
            <w:vMerge w:val="restart"/>
          </w:tcPr>
          <w:p w14:paraId="709B3B7B" w14:textId="4D9D2667" w:rsidR="009D7A32" w:rsidRPr="00470CDA" w:rsidRDefault="009D7A3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14:paraId="0E45E143" w14:textId="161018E9" w:rsidR="009D7A32" w:rsidRPr="00470CDA" w:rsidRDefault="009D7A3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(зачет)</w:t>
            </w:r>
          </w:p>
        </w:tc>
        <w:tc>
          <w:tcPr>
            <w:tcW w:w="1418" w:type="dxa"/>
          </w:tcPr>
          <w:p w14:paraId="29DF7952" w14:textId="2AA1ED86" w:rsidR="009D7A32" w:rsidRPr="00470CDA" w:rsidRDefault="0013047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85" w:type="dxa"/>
          </w:tcPr>
          <w:p w14:paraId="7D3DF82E" w14:textId="480722FC" w:rsidR="009D7A32" w:rsidRPr="00470CDA" w:rsidRDefault="0013047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69" w:type="dxa"/>
          </w:tcPr>
          <w:p w14:paraId="4D670228" w14:textId="6917CD95" w:rsidR="009D7A32" w:rsidRPr="00470CDA" w:rsidRDefault="0013047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Шуйская О.Е.</w:t>
            </w:r>
          </w:p>
        </w:tc>
      </w:tr>
      <w:tr w:rsidR="009D7A32" w:rsidRPr="00470CDA" w14:paraId="6BCD2B5F" w14:textId="77777777" w:rsidTr="002B4C91">
        <w:tc>
          <w:tcPr>
            <w:tcW w:w="1129" w:type="dxa"/>
            <w:vMerge/>
          </w:tcPr>
          <w:p w14:paraId="1043B6D2" w14:textId="77777777" w:rsidR="009D7A32" w:rsidRPr="00470CDA" w:rsidRDefault="009D7A3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C95442" w14:textId="5AE46A00" w:rsidR="009D7A32" w:rsidRPr="00470CDA" w:rsidRDefault="009D7A32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(зачет)</w:t>
            </w:r>
          </w:p>
        </w:tc>
        <w:tc>
          <w:tcPr>
            <w:tcW w:w="1418" w:type="dxa"/>
          </w:tcPr>
          <w:p w14:paraId="16B223C6" w14:textId="415B8233" w:rsidR="009D7A32" w:rsidRPr="00470CDA" w:rsidRDefault="0013047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5" w:type="dxa"/>
          </w:tcPr>
          <w:p w14:paraId="4B131475" w14:textId="6E9EB358" w:rsidR="009D7A32" w:rsidRPr="00470CDA" w:rsidRDefault="0013047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3604A8D1" w14:textId="08F411B8" w:rsidR="009D7A32" w:rsidRPr="00470CDA" w:rsidRDefault="0013047A" w:rsidP="002B4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Н.Е.</w:t>
            </w:r>
          </w:p>
        </w:tc>
      </w:tr>
      <w:tr w:rsidR="009D4E9A" w:rsidRPr="00470CDA" w14:paraId="294186CA" w14:textId="77777777" w:rsidTr="002B4C91">
        <w:tc>
          <w:tcPr>
            <w:tcW w:w="1129" w:type="dxa"/>
            <w:vMerge/>
          </w:tcPr>
          <w:p w14:paraId="518EC887" w14:textId="77777777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AFCBDD" w14:textId="3D4CA94E" w:rsidR="009D4E9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14:paraId="0C2CE1E9" w14:textId="4107FBFD" w:rsidR="009D4E9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385" w:type="dxa"/>
          </w:tcPr>
          <w:p w14:paraId="30E36E9A" w14:textId="115E30F3" w:rsidR="009D4E9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69" w:type="dxa"/>
          </w:tcPr>
          <w:p w14:paraId="2016E450" w14:textId="1156348A" w:rsidR="009D4E9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  <w:tr w:rsidR="009D4E9A" w:rsidRPr="00470CDA" w14:paraId="794F507B" w14:textId="77777777" w:rsidTr="002B4C91">
        <w:tc>
          <w:tcPr>
            <w:tcW w:w="1129" w:type="dxa"/>
            <w:vMerge/>
          </w:tcPr>
          <w:p w14:paraId="593948B4" w14:textId="77777777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A70E0A" w14:textId="79FA83FD" w:rsidR="009D4E9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1418" w:type="dxa"/>
          </w:tcPr>
          <w:p w14:paraId="74D257A4" w14:textId="0916E3B8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20.05</w:t>
            </w:r>
          </w:p>
        </w:tc>
        <w:tc>
          <w:tcPr>
            <w:tcW w:w="1385" w:type="dxa"/>
          </w:tcPr>
          <w:p w14:paraId="44792FC1" w14:textId="77777777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829DEA5" w14:textId="4632F203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D4E9A" w:rsidRPr="00470CDA" w14:paraId="35EDF3D3" w14:textId="77777777" w:rsidTr="002B4C91">
        <w:tc>
          <w:tcPr>
            <w:tcW w:w="1129" w:type="dxa"/>
            <w:vMerge w:val="restart"/>
          </w:tcPr>
          <w:p w14:paraId="3905C65C" w14:textId="5C75B82C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C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</w:tcPr>
          <w:p w14:paraId="2D979229" w14:textId="700886DF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(зачет)</w:t>
            </w:r>
          </w:p>
        </w:tc>
        <w:tc>
          <w:tcPr>
            <w:tcW w:w="1418" w:type="dxa"/>
          </w:tcPr>
          <w:p w14:paraId="2ACF0776" w14:textId="0CF23B15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85" w:type="dxa"/>
          </w:tcPr>
          <w:p w14:paraId="635E082A" w14:textId="43D144F0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69" w:type="dxa"/>
          </w:tcPr>
          <w:p w14:paraId="296C2C58" w14:textId="4E4E92F2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Н.О. </w:t>
            </w:r>
          </w:p>
        </w:tc>
      </w:tr>
      <w:tr w:rsidR="009D4E9A" w:rsidRPr="00470CDA" w14:paraId="69E0A463" w14:textId="77777777" w:rsidTr="002B4C91">
        <w:tc>
          <w:tcPr>
            <w:tcW w:w="1129" w:type="dxa"/>
            <w:vMerge/>
          </w:tcPr>
          <w:p w14:paraId="04AFC6EA" w14:textId="77777777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6EA9A4" w14:textId="122B1638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(зачет)</w:t>
            </w:r>
          </w:p>
        </w:tc>
        <w:tc>
          <w:tcPr>
            <w:tcW w:w="1418" w:type="dxa"/>
          </w:tcPr>
          <w:p w14:paraId="3E6EDFFB" w14:textId="0966A327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85" w:type="dxa"/>
          </w:tcPr>
          <w:p w14:paraId="3E936D23" w14:textId="3F6B1F1E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38CEA019" w14:textId="7A304749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Н.Е.</w:t>
            </w:r>
          </w:p>
        </w:tc>
      </w:tr>
      <w:tr w:rsidR="009D4E9A" w:rsidRPr="00470CDA" w14:paraId="01000C5A" w14:textId="77777777" w:rsidTr="002B4C91">
        <w:tc>
          <w:tcPr>
            <w:tcW w:w="1129" w:type="dxa"/>
            <w:vMerge/>
          </w:tcPr>
          <w:p w14:paraId="2A4883DC" w14:textId="77777777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F74A31" w14:textId="0C19A0AA" w:rsidR="009D4E9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14:paraId="3BE60747" w14:textId="4E355F4A" w:rsidR="009D4E9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385" w:type="dxa"/>
          </w:tcPr>
          <w:p w14:paraId="02B20198" w14:textId="7095894C" w:rsidR="009D4E9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69" w:type="dxa"/>
          </w:tcPr>
          <w:p w14:paraId="01F3CCAF" w14:textId="15711184" w:rsidR="009D4E9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  <w:tr w:rsidR="009D4E9A" w:rsidRPr="00470CDA" w14:paraId="1E8D12BF" w14:textId="77777777" w:rsidTr="002B4C91">
        <w:tc>
          <w:tcPr>
            <w:tcW w:w="1129" w:type="dxa"/>
            <w:vMerge/>
          </w:tcPr>
          <w:p w14:paraId="62378743" w14:textId="77777777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4D0CEE" w14:textId="1A0029E7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1418" w:type="dxa"/>
          </w:tcPr>
          <w:p w14:paraId="31F5B60B" w14:textId="7698D530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20.05</w:t>
            </w:r>
          </w:p>
        </w:tc>
        <w:tc>
          <w:tcPr>
            <w:tcW w:w="1385" w:type="dxa"/>
          </w:tcPr>
          <w:p w14:paraId="3A558496" w14:textId="77777777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DCC37FE" w14:textId="669644D7" w:rsidR="009D4E9A" w:rsidRPr="00470CDA" w:rsidRDefault="009D4E9A" w:rsidP="009D4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</w:tbl>
    <w:p w14:paraId="6A0F6AD7" w14:textId="77777777" w:rsidR="009D7A32" w:rsidRDefault="009D7A32" w:rsidP="009D7A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74B049" w14:textId="77777777" w:rsidR="009D7A32" w:rsidRPr="00470CDA" w:rsidRDefault="009D7A32" w:rsidP="00634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D7A32" w:rsidRPr="00470CDA" w:rsidSect="00D14DC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66"/>
    <w:rsid w:val="00115AE9"/>
    <w:rsid w:val="0013047A"/>
    <w:rsid w:val="001D1837"/>
    <w:rsid w:val="003E5C3F"/>
    <w:rsid w:val="00403366"/>
    <w:rsid w:val="00470CDA"/>
    <w:rsid w:val="00555458"/>
    <w:rsid w:val="00634612"/>
    <w:rsid w:val="006751DE"/>
    <w:rsid w:val="00776A22"/>
    <w:rsid w:val="009D4E9A"/>
    <w:rsid w:val="009D7A32"/>
    <w:rsid w:val="00A13139"/>
    <w:rsid w:val="00B8067E"/>
    <w:rsid w:val="00C87542"/>
    <w:rsid w:val="00D14DC7"/>
    <w:rsid w:val="00F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C55E"/>
  <w15:chartTrackingRefBased/>
  <w15:docId w15:val="{E157B1D9-8524-4C09-95A2-2694E94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Gym155</cp:lastModifiedBy>
  <cp:revision>2</cp:revision>
  <dcterms:created xsi:type="dcterms:W3CDTF">2022-04-11T07:53:00Z</dcterms:created>
  <dcterms:modified xsi:type="dcterms:W3CDTF">2022-04-11T07:53:00Z</dcterms:modified>
</cp:coreProperties>
</file>