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052B7" w14:textId="3358DF8F" w:rsidR="004276D3" w:rsidRPr="00B03F66" w:rsidRDefault="00B03F66" w:rsidP="00B03F6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03F66">
        <w:rPr>
          <w:rFonts w:ascii="Times New Roman" w:hAnsi="Times New Roman" w:cs="Times New Roman"/>
          <w:b/>
          <w:bCs/>
          <w:sz w:val="24"/>
          <w:szCs w:val="24"/>
        </w:rPr>
        <w:t>УТВЕРЖДЕНО</w:t>
      </w:r>
    </w:p>
    <w:p w14:paraId="73854132" w14:textId="7D54F6BA" w:rsidR="00B03F66" w:rsidRPr="00B03F66" w:rsidRDefault="00B03F66" w:rsidP="00B03F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F66">
        <w:rPr>
          <w:rFonts w:ascii="Times New Roman" w:hAnsi="Times New Roman" w:cs="Times New Roman"/>
          <w:sz w:val="24"/>
          <w:szCs w:val="24"/>
        </w:rPr>
        <w:t>Директор ГБОУ гимназии №155</w:t>
      </w:r>
    </w:p>
    <w:p w14:paraId="3F8A26D8" w14:textId="3704D640" w:rsidR="00B03F66" w:rsidRDefault="00B03F66" w:rsidP="00B03F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F66">
        <w:rPr>
          <w:rFonts w:ascii="Times New Roman" w:hAnsi="Times New Roman" w:cs="Times New Roman"/>
          <w:sz w:val="24"/>
          <w:szCs w:val="24"/>
        </w:rPr>
        <w:t>____________О.Е. Шуйская</w:t>
      </w:r>
    </w:p>
    <w:p w14:paraId="4F9C2353" w14:textId="34040B55" w:rsidR="00B03F66" w:rsidRDefault="00B03F66" w:rsidP="00B03F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33901A" w14:textId="772612B5" w:rsidR="00B03F66" w:rsidRDefault="00B03F66" w:rsidP="00B03F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F66">
        <w:rPr>
          <w:rFonts w:ascii="Times New Roman" w:hAnsi="Times New Roman" w:cs="Times New Roman"/>
          <w:b/>
          <w:bCs/>
          <w:sz w:val="24"/>
          <w:szCs w:val="24"/>
        </w:rPr>
        <w:t>ДЕКАДА ОТКРЫТЫХ УРОКОВ ДЛЯ РОДИТЕЛЕЙ</w:t>
      </w:r>
    </w:p>
    <w:p w14:paraId="0AA8979A" w14:textId="1764BA82" w:rsidR="00B03F66" w:rsidRDefault="002B1123" w:rsidP="00B03F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 сентября – 4 октября 2022 года</w:t>
      </w:r>
    </w:p>
    <w:p w14:paraId="0E53D1B7" w14:textId="40A10DB5" w:rsidR="002B1123" w:rsidRDefault="002B1123" w:rsidP="00B03F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1784"/>
        <w:gridCol w:w="1330"/>
        <w:gridCol w:w="992"/>
        <w:gridCol w:w="2268"/>
        <w:gridCol w:w="5387"/>
        <w:gridCol w:w="2693"/>
      </w:tblGrid>
      <w:tr w:rsidR="00705F00" w14:paraId="4EF267B4" w14:textId="1C847912" w:rsidTr="000A1B1F">
        <w:tc>
          <w:tcPr>
            <w:tcW w:w="1784" w:type="dxa"/>
          </w:tcPr>
          <w:p w14:paraId="36402386" w14:textId="7A4AD961" w:rsidR="00705F00" w:rsidRDefault="00705F00" w:rsidP="00705F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1330" w:type="dxa"/>
          </w:tcPr>
          <w:p w14:paraId="559F8A65" w14:textId="392F09B7" w:rsidR="00705F00" w:rsidRDefault="00705F00" w:rsidP="00705F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14:paraId="648D1FCD" w14:textId="6B75D89C" w:rsidR="00705F00" w:rsidRDefault="008C293A" w:rsidP="00705F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2268" w:type="dxa"/>
          </w:tcPr>
          <w:p w14:paraId="1509F6E2" w14:textId="69BA0003" w:rsidR="00705F00" w:rsidRDefault="00705F00" w:rsidP="00705F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5387" w:type="dxa"/>
          </w:tcPr>
          <w:p w14:paraId="3A50F5CC" w14:textId="1237C061" w:rsidR="00705F00" w:rsidRDefault="00705F00" w:rsidP="00705F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мероприятия</w:t>
            </w:r>
          </w:p>
        </w:tc>
        <w:tc>
          <w:tcPr>
            <w:tcW w:w="2693" w:type="dxa"/>
          </w:tcPr>
          <w:p w14:paraId="21256C66" w14:textId="7FDBFA17" w:rsidR="00705F00" w:rsidRDefault="00705F00" w:rsidP="00705F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</w:tr>
      <w:tr w:rsidR="00431E1C" w14:paraId="05981FAA" w14:textId="77777777" w:rsidTr="000A1B1F">
        <w:tc>
          <w:tcPr>
            <w:tcW w:w="1784" w:type="dxa"/>
            <w:vMerge w:val="restart"/>
          </w:tcPr>
          <w:p w14:paraId="139496D1" w14:textId="77777777" w:rsidR="00431E1C" w:rsidRDefault="00431E1C" w:rsidP="00705F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26.09.</w:t>
            </w:r>
          </w:p>
          <w:p w14:paraId="077C0C7C" w14:textId="466A8A4B" w:rsidR="00431E1C" w:rsidRDefault="00431E1C" w:rsidP="00705F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(понедельник)</w:t>
            </w:r>
          </w:p>
        </w:tc>
        <w:tc>
          <w:tcPr>
            <w:tcW w:w="1330" w:type="dxa"/>
          </w:tcPr>
          <w:p w14:paraId="3CF7A114" w14:textId="22557B20" w:rsidR="00431E1C" w:rsidRPr="00431E1C" w:rsidRDefault="00431E1C" w:rsidP="0070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C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992" w:type="dxa"/>
          </w:tcPr>
          <w:p w14:paraId="02EB404E" w14:textId="709FD1AF" w:rsidR="00431E1C" w:rsidRPr="00431E1C" w:rsidRDefault="00431E1C" w:rsidP="0070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160EA11E" w14:textId="5A163D03" w:rsidR="00431E1C" w:rsidRPr="00431E1C" w:rsidRDefault="00431E1C" w:rsidP="0070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7" w:type="dxa"/>
          </w:tcPr>
          <w:p w14:paraId="4A47B8E4" w14:textId="311CD804" w:rsidR="00431E1C" w:rsidRPr="00431E1C" w:rsidRDefault="00431E1C" w:rsidP="0070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C">
              <w:rPr>
                <w:rFonts w:ascii="Times New Roman" w:hAnsi="Times New Roman" w:cs="Times New Roman"/>
                <w:sz w:val="24"/>
                <w:szCs w:val="24"/>
              </w:rPr>
              <w:t>Анализ текста в рамках подготовки к ВПР</w:t>
            </w:r>
          </w:p>
        </w:tc>
        <w:tc>
          <w:tcPr>
            <w:tcW w:w="2693" w:type="dxa"/>
          </w:tcPr>
          <w:p w14:paraId="3C8CEE20" w14:textId="16832895" w:rsidR="00431E1C" w:rsidRPr="00431E1C" w:rsidRDefault="00431E1C" w:rsidP="0070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C">
              <w:rPr>
                <w:rFonts w:ascii="Times New Roman" w:hAnsi="Times New Roman" w:cs="Times New Roman"/>
                <w:sz w:val="24"/>
                <w:szCs w:val="24"/>
              </w:rPr>
              <w:t>Петрова О.В.</w:t>
            </w:r>
          </w:p>
        </w:tc>
      </w:tr>
      <w:tr w:rsidR="003B09F8" w14:paraId="06B2D13C" w14:textId="77777777" w:rsidTr="000A1B1F">
        <w:tc>
          <w:tcPr>
            <w:tcW w:w="1784" w:type="dxa"/>
            <w:vMerge/>
          </w:tcPr>
          <w:p w14:paraId="3356776F" w14:textId="77777777" w:rsidR="003B09F8" w:rsidRDefault="003B09F8" w:rsidP="003B0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</w:tcPr>
          <w:p w14:paraId="17309E11" w14:textId="342176EB" w:rsidR="003B09F8" w:rsidRPr="00431E1C" w:rsidRDefault="003B09F8" w:rsidP="003B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2" w:type="dxa"/>
          </w:tcPr>
          <w:p w14:paraId="3F2CA341" w14:textId="7CEDAF80" w:rsidR="003B09F8" w:rsidRPr="00431E1C" w:rsidRDefault="003B09F8" w:rsidP="003B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2E7FCD7B" w14:textId="4572BE89" w:rsidR="003B09F8" w:rsidRPr="00431E1C" w:rsidRDefault="003B09F8" w:rsidP="003B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1F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5387" w:type="dxa"/>
          </w:tcPr>
          <w:p w14:paraId="77FAAB7E" w14:textId="4F906F89" w:rsidR="003B09F8" w:rsidRPr="00431E1C" w:rsidRDefault="003B09F8" w:rsidP="003B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во Франции. Закрепление изученного.</w:t>
            </w:r>
          </w:p>
        </w:tc>
        <w:tc>
          <w:tcPr>
            <w:tcW w:w="2693" w:type="dxa"/>
          </w:tcPr>
          <w:p w14:paraId="6691E95F" w14:textId="6C1E4549" w:rsidR="003B09F8" w:rsidRPr="00431E1C" w:rsidRDefault="003B09F8" w:rsidP="003B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1F">
              <w:rPr>
                <w:rFonts w:ascii="Times New Roman" w:hAnsi="Times New Roman" w:cs="Times New Roman"/>
                <w:sz w:val="24"/>
                <w:szCs w:val="24"/>
              </w:rPr>
              <w:t>Аникиевич Д.К.</w:t>
            </w:r>
          </w:p>
        </w:tc>
      </w:tr>
      <w:tr w:rsidR="003B09F8" w14:paraId="6CB84A3A" w14:textId="77777777" w:rsidTr="000A1B1F">
        <w:tc>
          <w:tcPr>
            <w:tcW w:w="1784" w:type="dxa"/>
            <w:vMerge/>
          </w:tcPr>
          <w:p w14:paraId="56FC2A74" w14:textId="75D1FAEF" w:rsidR="003B09F8" w:rsidRDefault="003B09F8" w:rsidP="003B0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</w:tcPr>
          <w:p w14:paraId="22F5821A" w14:textId="207C828E" w:rsidR="003B09F8" w:rsidRPr="001B5D75" w:rsidRDefault="003B09F8" w:rsidP="003B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7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14:paraId="3F8CF0BE" w14:textId="349AAC9B" w:rsidR="003B09F8" w:rsidRPr="001B5D75" w:rsidRDefault="003B09F8" w:rsidP="003B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1CFC85F0" w14:textId="75804467" w:rsidR="003B09F8" w:rsidRPr="001B5D75" w:rsidRDefault="003B09F8" w:rsidP="003B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7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387" w:type="dxa"/>
          </w:tcPr>
          <w:p w14:paraId="1EAB04A8" w14:textId="726DABF7" w:rsidR="003B09F8" w:rsidRPr="001B5D75" w:rsidRDefault="003B09F8" w:rsidP="003B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75">
              <w:rPr>
                <w:rFonts w:ascii="Times New Roman" w:hAnsi="Times New Roman" w:cs="Times New Roman"/>
                <w:sz w:val="24"/>
                <w:szCs w:val="24"/>
              </w:rPr>
              <w:t>Равномерное и неравномерное движение</w:t>
            </w:r>
          </w:p>
        </w:tc>
        <w:tc>
          <w:tcPr>
            <w:tcW w:w="2693" w:type="dxa"/>
          </w:tcPr>
          <w:p w14:paraId="21DE6AEA" w14:textId="3F99D4E2" w:rsidR="003B09F8" w:rsidRPr="001B5D75" w:rsidRDefault="003B09F8" w:rsidP="003B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Е.Н.</w:t>
            </w:r>
          </w:p>
        </w:tc>
      </w:tr>
      <w:tr w:rsidR="003B09F8" w14:paraId="0EF4AA2F" w14:textId="77777777" w:rsidTr="000A1B1F">
        <w:tc>
          <w:tcPr>
            <w:tcW w:w="1784" w:type="dxa"/>
            <w:vMerge/>
          </w:tcPr>
          <w:p w14:paraId="4D511902" w14:textId="77777777" w:rsidR="003B09F8" w:rsidRDefault="003B09F8" w:rsidP="003B0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</w:tcPr>
          <w:p w14:paraId="3B3947A1" w14:textId="7C6781F4" w:rsidR="003B09F8" w:rsidRPr="001B5D75" w:rsidRDefault="003B09F8" w:rsidP="003B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92" w:type="dxa"/>
          </w:tcPr>
          <w:p w14:paraId="1F7DC687" w14:textId="5B318259" w:rsidR="003B09F8" w:rsidRPr="001B5D75" w:rsidRDefault="003B09F8" w:rsidP="003B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3735F71E" w14:textId="6CAE30A8" w:rsidR="003B09F8" w:rsidRPr="001B5D75" w:rsidRDefault="003B09F8" w:rsidP="003B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87" w:type="dxa"/>
          </w:tcPr>
          <w:p w14:paraId="2C561E14" w14:textId="7C5A675B" w:rsidR="003B09F8" w:rsidRPr="001B5D75" w:rsidRDefault="003B09F8" w:rsidP="003B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2693" w:type="dxa"/>
          </w:tcPr>
          <w:p w14:paraId="7ECCB97B" w14:textId="70718F54" w:rsidR="003B09F8" w:rsidRDefault="003B09F8" w:rsidP="003B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Клюшник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B09F8" w14:paraId="70979129" w14:textId="33BC5C1F" w:rsidTr="000A1B1F">
        <w:tc>
          <w:tcPr>
            <w:tcW w:w="1784" w:type="dxa"/>
            <w:vMerge/>
          </w:tcPr>
          <w:p w14:paraId="44814101" w14:textId="490BB885" w:rsidR="003B09F8" w:rsidRDefault="003B09F8" w:rsidP="003B0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</w:tcPr>
          <w:p w14:paraId="2DA78A52" w14:textId="479BDB86" w:rsidR="003B09F8" w:rsidRPr="00A11624" w:rsidRDefault="003B09F8" w:rsidP="003B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24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92" w:type="dxa"/>
          </w:tcPr>
          <w:p w14:paraId="0F724628" w14:textId="41417AAC" w:rsidR="003B09F8" w:rsidRPr="00A11624" w:rsidRDefault="003B09F8" w:rsidP="003B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2DFA2242" w14:textId="1BDC3E4F" w:rsidR="003B09F8" w:rsidRPr="00A11624" w:rsidRDefault="003B09F8" w:rsidP="003B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2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387" w:type="dxa"/>
          </w:tcPr>
          <w:p w14:paraId="7000FA84" w14:textId="02E7CF1F" w:rsidR="003B09F8" w:rsidRPr="00A11624" w:rsidRDefault="003B09F8" w:rsidP="003B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24">
              <w:rPr>
                <w:rFonts w:ascii="Times New Roman" w:hAnsi="Times New Roman" w:cs="Times New Roman"/>
                <w:sz w:val="24"/>
                <w:szCs w:val="24"/>
              </w:rPr>
              <w:t>Остановим дискриминацию</w:t>
            </w:r>
          </w:p>
        </w:tc>
        <w:tc>
          <w:tcPr>
            <w:tcW w:w="2693" w:type="dxa"/>
          </w:tcPr>
          <w:p w14:paraId="5C26EDA6" w14:textId="03EFFBF4" w:rsidR="003B09F8" w:rsidRPr="00A11624" w:rsidRDefault="003B09F8" w:rsidP="003B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624">
              <w:rPr>
                <w:rFonts w:ascii="Times New Roman" w:hAnsi="Times New Roman" w:cs="Times New Roman"/>
                <w:sz w:val="24"/>
                <w:szCs w:val="24"/>
              </w:rPr>
              <w:t>Тюпина</w:t>
            </w:r>
            <w:proofErr w:type="spellEnd"/>
            <w:r w:rsidRPr="00A11624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3B09F8" w14:paraId="29AA0225" w14:textId="77777777" w:rsidTr="000A1B1F">
        <w:tc>
          <w:tcPr>
            <w:tcW w:w="1784" w:type="dxa"/>
            <w:vMerge/>
          </w:tcPr>
          <w:p w14:paraId="326198F1" w14:textId="77777777" w:rsidR="003B09F8" w:rsidRDefault="003B09F8" w:rsidP="003B0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</w:tcPr>
          <w:p w14:paraId="65352220" w14:textId="3203102D" w:rsidR="003B09F8" w:rsidRPr="00A11624" w:rsidRDefault="003B09F8" w:rsidP="003B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14:paraId="426B17E4" w14:textId="7A210DAB" w:rsidR="003B09F8" w:rsidRPr="00A11624" w:rsidRDefault="003B09F8" w:rsidP="003B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21805FBF" w14:textId="7CAC92D9" w:rsidR="003B09F8" w:rsidRPr="00A11624" w:rsidRDefault="003B09F8" w:rsidP="003B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387" w:type="dxa"/>
          </w:tcPr>
          <w:p w14:paraId="54E5D4AA" w14:textId="020E18B9" w:rsidR="003B09F8" w:rsidRPr="000F59DB" w:rsidRDefault="003B09F8" w:rsidP="003B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литературы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0F5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2693" w:type="dxa"/>
          </w:tcPr>
          <w:p w14:paraId="101C5308" w14:textId="54B4CC62" w:rsidR="003B09F8" w:rsidRPr="00A11624" w:rsidRDefault="003B09F8" w:rsidP="003B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Матвеенко Н.О.</w:t>
            </w:r>
          </w:p>
        </w:tc>
      </w:tr>
      <w:tr w:rsidR="003B09F8" w14:paraId="4C69BAFA" w14:textId="77777777" w:rsidTr="000A1B1F">
        <w:tc>
          <w:tcPr>
            <w:tcW w:w="1784" w:type="dxa"/>
            <w:vMerge/>
          </w:tcPr>
          <w:p w14:paraId="12E25801" w14:textId="77777777" w:rsidR="003B09F8" w:rsidRDefault="003B09F8" w:rsidP="003B0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</w:tcPr>
          <w:p w14:paraId="1056D630" w14:textId="5F216D7F" w:rsidR="003B09F8" w:rsidRPr="00A11624" w:rsidRDefault="003B09F8" w:rsidP="003B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992" w:type="dxa"/>
          </w:tcPr>
          <w:p w14:paraId="6E63AF46" w14:textId="0F36DB9F" w:rsidR="003B09F8" w:rsidRPr="00A11624" w:rsidRDefault="003B09F8" w:rsidP="003B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01480758" w14:textId="4CD5586E" w:rsidR="003B09F8" w:rsidRPr="00A11624" w:rsidRDefault="003B09F8" w:rsidP="003B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387" w:type="dxa"/>
          </w:tcPr>
          <w:p w14:paraId="434E78A3" w14:textId="47B6E7A6" w:rsidR="003B09F8" w:rsidRPr="00A11624" w:rsidRDefault="003B09F8" w:rsidP="003B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Биотехнологии – будущее медицины</w:t>
            </w:r>
          </w:p>
        </w:tc>
        <w:tc>
          <w:tcPr>
            <w:tcW w:w="2693" w:type="dxa"/>
          </w:tcPr>
          <w:p w14:paraId="3476CB80" w14:textId="46EE7A4A" w:rsidR="003B09F8" w:rsidRPr="00A11624" w:rsidRDefault="003B09F8" w:rsidP="003B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И.А.</w:t>
            </w:r>
          </w:p>
        </w:tc>
      </w:tr>
      <w:tr w:rsidR="003B09F8" w14:paraId="7C2A331F" w14:textId="77777777" w:rsidTr="000A1B1F">
        <w:tc>
          <w:tcPr>
            <w:tcW w:w="1784" w:type="dxa"/>
            <w:vMerge/>
          </w:tcPr>
          <w:p w14:paraId="15C0C4FD" w14:textId="77777777" w:rsidR="003B09F8" w:rsidRDefault="003B09F8" w:rsidP="003B0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</w:tcPr>
          <w:p w14:paraId="1F51D103" w14:textId="77C57EC5" w:rsidR="003B09F8" w:rsidRDefault="003B09F8" w:rsidP="003B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14:paraId="20CC3549" w14:textId="79F82A23" w:rsidR="003B09F8" w:rsidRDefault="003B09F8" w:rsidP="003B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5524F926" w14:textId="53DAD30F" w:rsidR="003B09F8" w:rsidRDefault="003B09F8" w:rsidP="003B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387" w:type="dxa"/>
          </w:tcPr>
          <w:p w14:paraId="06771986" w14:textId="19421040" w:rsidR="003B09F8" w:rsidRDefault="003B09F8" w:rsidP="003B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формулы</w:t>
            </w:r>
          </w:p>
        </w:tc>
        <w:tc>
          <w:tcPr>
            <w:tcW w:w="2693" w:type="dxa"/>
          </w:tcPr>
          <w:p w14:paraId="221AE0AE" w14:textId="59DE6582" w:rsidR="003B09F8" w:rsidRDefault="003B09F8" w:rsidP="003B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Шибанова Е.Н.</w:t>
            </w:r>
          </w:p>
        </w:tc>
      </w:tr>
      <w:tr w:rsidR="003B09F8" w14:paraId="540BE73D" w14:textId="5C77D1B8" w:rsidTr="003B09F8">
        <w:trPr>
          <w:trHeight w:val="309"/>
        </w:trPr>
        <w:tc>
          <w:tcPr>
            <w:tcW w:w="1784" w:type="dxa"/>
            <w:vMerge w:val="restart"/>
          </w:tcPr>
          <w:p w14:paraId="27437C03" w14:textId="77777777" w:rsidR="003B09F8" w:rsidRDefault="003B09F8" w:rsidP="003B0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27.09.</w:t>
            </w:r>
          </w:p>
          <w:p w14:paraId="01A8D1CD" w14:textId="2B8F7BA8" w:rsidR="003B09F8" w:rsidRDefault="003B09F8" w:rsidP="003B0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(вторник)</w:t>
            </w:r>
          </w:p>
        </w:tc>
        <w:tc>
          <w:tcPr>
            <w:tcW w:w="1330" w:type="dxa"/>
          </w:tcPr>
          <w:p w14:paraId="44855B59" w14:textId="5C802D31" w:rsidR="003B09F8" w:rsidRPr="00207FDC" w:rsidRDefault="003B09F8" w:rsidP="003B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2" w:type="dxa"/>
          </w:tcPr>
          <w:p w14:paraId="4B0E2FD0" w14:textId="11E71706" w:rsidR="003B09F8" w:rsidRPr="00207FDC" w:rsidRDefault="003B09F8" w:rsidP="003B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7A4D12A1" w14:textId="168EA7CD" w:rsidR="003B09F8" w:rsidRPr="00207FDC" w:rsidRDefault="003B09F8" w:rsidP="003B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7" w:type="dxa"/>
          </w:tcPr>
          <w:p w14:paraId="79D0A30B" w14:textId="61C16601" w:rsidR="003B09F8" w:rsidRPr="00207FDC" w:rsidRDefault="003B09F8" w:rsidP="003B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</w:t>
            </w:r>
            <w:r w:rsidR="00584772">
              <w:rPr>
                <w:rFonts w:ascii="Times New Roman" w:hAnsi="Times New Roman" w:cs="Times New Roman"/>
                <w:sz w:val="24"/>
                <w:szCs w:val="24"/>
              </w:rPr>
              <w:t>ный 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7BB56691" w14:textId="3B0ABD35" w:rsidR="003B09F8" w:rsidRPr="00207FDC" w:rsidRDefault="003B09F8" w:rsidP="003B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3B09F8" w14:paraId="6E57B80B" w14:textId="77777777" w:rsidTr="000A1B1F">
        <w:tc>
          <w:tcPr>
            <w:tcW w:w="1784" w:type="dxa"/>
            <w:vMerge/>
          </w:tcPr>
          <w:p w14:paraId="689E1AB6" w14:textId="77777777" w:rsidR="003B09F8" w:rsidRDefault="003B09F8" w:rsidP="003B0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</w:tcPr>
          <w:p w14:paraId="1473988E" w14:textId="73605EB0" w:rsidR="003B09F8" w:rsidRPr="00207FDC" w:rsidRDefault="003B09F8" w:rsidP="003B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92" w:type="dxa"/>
          </w:tcPr>
          <w:p w14:paraId="31B035C3" w14:textId="363C6373" w:rsidR="003B09F8" w:rsidRPr="00207FDC" w:rsidRDefault="003B09F8" w:rsidP="003B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00B39D4" w14:textId="6C28C180" w:rsidR="003B09F8" w:rsidRPr="00207FDC" w:rsidRDefault="003B09F8" w:rsidP="003B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87" w:type="dxa"/>
          </w:tcPr>
          <w:p w14:paraId="59B65880" w14:textId="39CB078D" w:rsidR="003B09F8" w:rsidRPr="00207FDC" w:rsidRDefault="003B09F8" w:rsidP="003B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2693" w:type="dxa"/>
          </w:tcPr>
          <w:p w14:paraId="436E0236" w14:textId="367528A8" w:rsidR="003B09F8" w:rsidRPr="00207FDC" w:rsidRDefault="003B09F8" w:rsidP="003B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Мелентьева Т.Е.</w:t>
            </w:r>
          </w:p>
        </w:tc>
      </w:tr>
      <w:tr w:rsidR="003B09F8" w14:paraId="11A1F2C6" w14:textId="77777777" w:rsidTr="000A1B1F">
        <w:tc>
          <w:tcPr>
            <w:tcW w:w="1784" w:type="dxa"/>
            <w:vMerge/>
          </w:tcPr>
          <w:p w14:paraId="53F0DD03" w14:textId="77777777" w:rsidR="003B09F8" w:rsidRDefault="003B09F8" w:rsidP="003B0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</w:tcPr>
          <w:p w14:paraId="5A5B96FA" w14:textId="3C717F16" w:rsidR="003B09F8" w:rsidRDefault="003B09F8" w:rsidP="003B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</w:tcPr>
          <w:p w14:paraId="06BBDB53" w14:textId="4AD725E7" w:rsidR="003B09F8" w:rsidRDefault="003B09F8" w:rsidP="003B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6FD9C535" w14:textId="5B631D33" w:rsidR="003B09F8" w:rsidRDefault="003B09F8" w:rsidP="003B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7" w:type="dxa"/>
          </w:tcPr>
          <w:p w14:paraId="106F7C17" w14:textId="1B635CF0" w:rsidR="003B09F8" w:rsidRDefault="003B09F8" w:rsidP="003B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</w:t>
            </w:r>
            <w:r w:rsidR="00584772">
              <w:rPr>
                <w:rFonts w:ascii="Times New Roman" w:hAnsi="Times New Roman" w:cs="Times New Roman"/>
                <w:sz w:val="24"/>
                <w:szCs w:val="24"/>
              </w:rPr>
              <w:t>ный оборот</w:t>
            </w:r>
          </w:p>
        </w:tc>
        <w:tc>
          <w:tcPr>
            <w:tcW w:w="2693" w:type="dxa"/>
          </w:tcPr>
          <w:p w14:paraId="1FF83F52" w14:textId="45346A28" w:rsidR="003B09F8" w:rsidRDefault="003B09F8" w:rsidP="003B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3B09F8" w14:paraId="27EE7BF2" w14:textId="77777777" w:rsidTr="000A1B1F">
        <w:tc>
          <w:tcPr>
            <w:tcW w:w="1784" w:type="dxa"/>
            <w:vMerge/>
          </w:tcPr>
          <w:p w14:paraId="1B0C5787" w14:textId="77777777" w:rsidR="003B09F8" w:rsidRDefault="003B09F8" w:rsidP="003B0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</w:tcPr>
          <w:p w14:paraId="4386A0E5" w14:textId="052489FF" w:rsidR="003B09F8" w:rsidRPr="000A1B1F" w:rsidRDefault="003B09F8" w:rsidP="003B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1F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992" w:type="dxa"/>
          </w:tcPr>
          <w:p w14:paraId="1ED75CA4" w14:textId="0315B66E" w:rsidR="003B09F8" w:rsidRPr="000A1B1F" w:rsidRDefault="003B09F8" w:rsidP="003B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4709C530" w14:textId="7EEC3B63" w:rsidR="003B09F8" w:rsidRPr="000A1B1F" w:rsidRDefault="003B09F8" w:rsidP="003B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1F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5387" w:type="dxa"/>
          </w:tcPr>
          <w:p w14:paraId="5CDE9276" w14:textId="0BE7957B" w:rsidR="003B09F8" w:rsidRPr="000A1B1F" w:rsidRDefault="003B09F8" w:rsidP="003B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1F">
              <w:rPr>
                <w:rFonts w:ascii="Times New Roman" w:hAnsi="Times New Roman" w:cs="Times New Roman"/>
                <w:sz w:val="24"/>
                <w:szCs w:val="24"/>
              </w:rPr>
              <w:t>Я изучаю французский язык</w:t>
            </w:r>
          </w:p>
        </w:tc>
        <w:tc>
          <w:tcPr>
            <w:tcW w:w="2693" w:type="dxa"/>
          </w:tcPr>
          <w:p w14:paraId="61A59268" w14:textId="7CD8012F" w:rsidR="003B09F8" w:rsidRPr="000A1B1F" w:rsidRDefault="003B09F8" w:rsidP="003B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B1F">
              <w:rPr>
                <w:rFonts w:ascii="Times New Roman" w:hAnsi="Times New Roman" w:cs="Times New Roman"/>
                <w:sz w:val="24"/>
                <w:szCs w:val="24"/>
              </w:rPr>
              <w:t>Гарова</w:t>
            </w:r>
            <w:proofErr w:type="spellEnd"/>
            <w:r w:rsidRPr="000A1B1F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</w:tr>
      <w:tr w:rsidR="003B09F8" w14:paraId="68249D63" w14:textId="77777777" w:rsidTr="000A1B1F">
        <w:tc>
          <w:tcPr>
            <w:tcW w:w="1784" w:type="dxa"/>
            <w:vMerge/>
          </w:tcPr>
          <w:p w14:paraId="014BB607" w14:textId="77777777" w:rsidR="003B09F8" w:rsidRDefault="003B09F8" w:rsidP="003B0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</w:tcPr>
          <w:p w14:paraId="5092E30A" w14:textId="5B4F113B" w:rsidR="003B09F8" w:rsidRDefault="003B09F8" w:rsidP="003B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992" w:type="dxa"/>
          </w:tcPr>
          <w:p w14:paraId="2E1CCED3" w14:textId="5FB6C88A" w:rsidR="003B09F8" w:rsidRDefault="003B09F8" w:rsidP="003B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223751F1" w14:textId="7F100715" w:rsidR="003B09F8" w:rsidRDefault="003B09F8" w:rsidP="003B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387" w:type="dxa"/>
          </w:tcPr>
          <w:p w14:paraId="3F4F437F" w14:textId="77B45CD6" w:rsidR="003B09F8" w:rsidRDefault="003B09F8" w:rsidP="003B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Ходьба</w:t>
            </w:r>
          </w:p>
        </w:tc>
        <w:tc>
          <w:tcPr>
            <w:tcW w:w="2693" w:type="dxa"/>
          </w:tcPr>
          <w:p w14:paraId="5EDD3AC6" w14:textId="2B174940" w:rsidR="003B09F8" w:rsidRDefault="003B09F8" w:rsidP="003B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Житкова И.Ю.</w:t>
            </w:r>
          </w:p>
        </w:tc>
      </w:tr>
      <w:tr w:rsidR="003B09F8" w14:paraId="79946C7F" w14:textId="77777777" w:rsidTr="000A1B1F">
        <w:tc>
          <w:tcPr>
            <w:tcW w:w="1784" w:type="dxa"/>
            <w:vMerge/>
          </w:tcPr>
          <w:p w14:paraId="487C1D37" w14:textId="77777777" w:rsidR="003B09F8" w:rsidRDefault="003B09F8" w:rsidP="003B0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</w:tcPr>
          <w:p w14:paraId="5C79A337" w14:textId="1C2AE1F9" w:rsidR="003B09F8" w:rsidRDefault="003B09F8" w:rsidP="003B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92" w:type="dxa"/>
          </w:tcPr>
          <w:p w14:paraId="417765D3" w14:textId="4E134191" w:rsidR="003B09F8" w:rsidRDefault="003B09F8" w:rsidP="003B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1C8A1843" w14:textId="3F308860" w:rsidR="003B09F8" w:rsidRDefault="003B09F8" w:rsidP="003B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7" w:type="dxa"/>
          </w:tcPr>
          <w:p w14:paraId="78D17630" w14:textId="4261B0C2" w:rsidR="003B09F8" w:rsidRDefault="003B09F8" w:rsidP="003B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корне слова</w:t>
            </w:r>
          </w:p>
        </w:tc>
        <w:tc>
          <w:tcPr>
            <w:tcW w:w="2693" w:type="dxa"/>
          </w:tcPr>
          <w:p w14:paraId="16B003F4" w14:textId="66693E02" w:rsidR="003B09F8" w:rsidRDefault="003B09F8" w:rsidP="003B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3B09F8" w14:paraId="555FF771" w14:textId="77777777" w:rsidTr="000A1B1F">
        <w:tc>
          <w:tcPr>
            <w:tcW w:w="1784" w:type="dxa"/>
            <w:vMerge/>
          </w:tcPr>
          <w:p w14:paraId="7C47E8E7" w14:textId="77777777" w:rsidR="003B09F8" w:rsidRDefault="003B09F8" w:rsidP="003B0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</w:tcPr>
          <w:p w14:paraId="6DBED93B" w14:textId="50EC2222" w:rsidR="003B09F8" w:rsidRDefault="003B09F8" w:rsidP="003B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992" w:type="dxa"/>
          </w:tcPr>
          <w:p w14:paraId="4DA09B41" w14:textId="5DA490DA" w:rsidR="003B09F8" w:rsidRDefault="003B09F8" w:rsidP="003B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2570D8F8" w14:textId="598692E2" w:rsidR="003B09F8" w:rsidRDefault="003B09F8" w:rsidP="003B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5387" w:type="dxa"/>
          </w:tcPr>
          <w:p w14:paraId="75405917" w14:textId="422A9D56" w:rsidR="003B09F8" w:rsidRDefault="003B09F8" w:rsidP="003B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переводчика</w:t>
            </w:r>
          </w:p>
        </w:tc>
        <w:tc>
          <w:tcPr>
            <w:tcW w:w="2693" w:type="dxa"/>
          </w:tcPr>
          <w:p w14:paraId="40A6ADA2" w14:textId="5AE70160" w:rsidR="003B09F8" w:rsidRDefault="003B09F8" w:rsidP="003B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Вишневецкая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E73AC1" w14:paraId="03C2A08F" w14:textId="77777777" w:rsidTr="00E73AC1">
        <w:trPr>
          <w:trHeight w:val="407"/>
        </w:trPr>
        <w:tc>
          <w:tcPr>
            <w:tcW w:w="1784" w:type="dxa"/>
            <w:vMerge w:val="restart"/>
          </w:tcPr>
          <w:p w14:paraId="3FE5292B" w14:textId="77777777" w:rsidR="00E73AC1" w:rsidRDefault="00E73AC1" w:rsidP="003B0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28.09.</w:t>
            </w:r>
          </w:p>
          <w:p w14:paraId="013359A9" w14:textId="556928D1" w:rsidR="00E73AC1" w:rsidRDefault="00E73AC1" w:rsidP="003B0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(среда)</w:t>
            </w:r>
          </w:p>
        </w:tc>
        <w:tc>
          <w:tcPr>
            <w:tcW w:w="1330" w:type="dxa"/>
          </w:tcPr>
          <w:p w14:paraId="2A034984" w14:textId="6D683D2E" w:rsidR="00E73AC1" w:rsidRDefault="00E73AC1" w:rsidP="00EC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992" w:type="dxa"/>
          </w:tcPr>
          <w:p w14:paraId="5B280B5E" w14:textId="1C831DAB" w:rsidR="00E73AC1" w:rsidRDefault="00E73AC1" w:rsidP="00EC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2A490641" w14:textId="16B018C8" w:rsidR="00E73AC1" w:rsidRDefault="00E73AC1" w:rsidP="00EC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387" w:type="dxa"/>
          </w:tcPr>
          <w:p w14:paraId="4E81B963" w14:textId="216509C5" w:rsidR="00E73AC1" w:rsidRDefault="00E73AC1" w:rsidP="00EC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</w:t>
            </w:r>
          </w:p>
        </w:tc>
        <w:tc>
          <w:tcPr>
            <w:tcW w:w="2693" w:type="dxa"/>
          </w:tcPr>
          <w:p w14:paraId="61B1F9A2" w14:textId="44FE3F58" w:rsidR="00E73AC1" w:rsidRDefault="00E73AC1" w:rsidP="00EC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Л.Б.</w:t>
            </w:r>
          </w:p>
        </w:tc>
      </w:tr>
      <w:tr w:rsidR="00EC5002" w14:paraId="00ECF9C6" w14:textId="77777777" w:rsidTr="000A1B1F">
        <w:tc>
          <w:tcPr>
            <w:tcW w:w="1784" w:type="dxa"/>
            <w:vMerge/>
          </w:tcPr>
          <w:p w14:paraId="079816BE" w14:textId="77777777" w:rsidR="00EC5002" w:rsidRDefault="00EC5002" w:rsidP="00EC50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</w:tcPr>
          <w:p w14:paraId="70AD2434" w14:textId="24FCA3B8" w:rsidR="00EC5002" w:rsidRPr="00A11624" w:rsidRDefault="00EC5002" w:rsidP="00EC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992" w:type="dxa"/>
          </w:tcPr>
          <w:p w14:paraId="3D52CD09" w14:textId="1E36D083" w:rsidR="00EC5002" w:rsidRPr="00A11624" w:rsidRDefault="00EC5002" w:rsidP="00EC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2C90ACB6" w14:textId="2C783D03" w:rsidR="00EC5002" w:rsidRPr="00A11624" w:rsidRDefault="00EC5002" w:rsidP="00EC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87" w:type="dxa"/>
          </w:tcPr>
          <w:p w14:paraId="7B5DCD70" w14:textId="77777777" w:rsidR="00EC5002" w:rsidRDefault="00EC5002" w:rsidP="00EC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</w:t>
            </w:r>
          </w:p>
          <w:p w14:paraId="453E7ECF" w14:textId="481F7F27" w:rsidR="00E73AC1" w:rsidRDefault="00E73AC1" w:rsidP="00EC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993A9FD" w14:textId="64B3F706" w:rsidR="00EC5002" w:rsidRDefault="00EC5002" w:rsidP="00EC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Гасвиани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EC5002" w14:paraId="7C116C77" w14:textId="77777777" w:rsidTr="000A1B1F">
        <w:tc>
          <w:tcPr>
            <w:tcW w:w="1784" w:type="dxa"/>
            <w:vMerge/>
          </w:tcPr>
          <w:p w14:paraId="7BA93ED2" w14:textId="77777777" w:rsidR="00EC5002" w:rsidRDefault="00EC5002" w:rsidP="00EC50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</w:tcPr>
          <w:p w14:paraId="26DBF73A" w14:textId="0F07EB48" w:rsidR="00EC5002" w:rsidRPr="00A11624" w:rsidRDefault="00EC5002" w:rsidP="00EC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24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992" w:type="dxa"/>
          </w:tcPr>
          <w:p w14:paraId="5FA82623" w14:textId="3DD9E5C6" w:rsidR="00EC5002" w:rsidRPr="00A11624" w:rsidRDefault="00EC5002" w:rsidP="00EC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50CC0426" w14:textId="6B50B4BE" w:rsidR="00EC5002" w:rsidRPr="00A11624" w:rsidRDefault="00EC5002" w:rsidP="00EC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2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387" w:type="dxa"/>
          </w:tcPr>
          <w:p w14:paraId="6D797E8F" w14:textId="77777777" w:rsidR="00EC5002" w:rsidRDefault="00EC5002" w:rsidP="00EC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24">
              <w:rPr>
                <w:rFonts w:ascii="Times New Roman" w:hAnsi="Times New Roman" w:cs="Times New Roman"/>
                <w:sz w:val="24"/>
                <w:szCs w:val="24"/>
              </w:rPr>
              <w:t>Мультикультурная Британия</w:t>
            </w:r>
          </w:p>
          <w:p w14:paraId="3DC8142D" w14:textId="589F2C76" w:rsidR="00E73AC1" w:rsidRPr="00A11624" w:rsidRDefault="00E73AC1" w:rsidP="00EC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FBACB2E" w14:textId="43B15394" w:rsidR="00EC5002" w:rsidRPr="00A11624" w:rsidRDefault="00EC5002" w:rsidP="00EC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24">
              <w:rPr>
                <w:rFonts w:ascii="Times New Roman" w:hAnsi="Times New Roman" w:cs="Times New Roman"/>
                <w:sz w:val="24"/>
                <w:szCs w:val="24"/>
              </w:rPr>
              <w:t>Пода Е.М.</w:t>
            </w:r>
          </w:p>
        </w:tc>
      </w:tr>
      <w:tr w:rsidR="00EC5002" w14:paraId="13C587F8" w14:textId="77777777" w:rsidTr="000A1B1F">
        <w:tc>
          <w:tcPr>
            <w:tcW w:w="1784" w:type="dxa"/>
            <w:vMerge/>
          </w:tcPr>
          <w:p w14:paraId="61528FB4" w14:textId="77777777" w:rsidR="00EC5002" w:rsidRDefault="00EC5002" w:rsidP="00EC50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</w:tcPr>
          <w:p w14:paraId="375FE2B4" w14:textId="1256959D" w:rsidR="00EC5002" w:rsidRPr="00A11624" w:rsidRDefault="00EC5002" w:rsidP="00EC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</w:tcPr>
          <w:p w14:paraId="7488E5F5" w14:textId="1BFDDEE8" w:rsidR="00EC5002" w:rsidRPr="00A11624" w:rsidRDefault="00EC5002" w:rsidP="00EC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42EAEEA6" w14:textId="18D9A602" w:rsidR="00EC5002" w:rsidRPr="00A11624" w:rsidRDefault="00EC5002" w:rsidP="00EC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5387" w:type="dxa"/>
          </w:tcPr>
          <w:p w14:paraId="49D23FE1" w14:textId="17A65491" w:rsidR="00EC5002" w:rsidRPr="00885DD3" w:rsidRDefault="00EC5002" w:rsidP="00EC5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"Можно ли ответить на все вопросы?". Развитие лексико-грамматических навыков.</w:t>
            </w:r>
          </w:p>
        </w:tc>
        <w:tc>
          <w:tcPr>
            <w:tcW w:w="2693" w:type="dxa"/>
          </w:tcPr>
          <w:p w14:paraId="21E971F5" w14:textId="7C27BD82" w:rsidR="00EC5002" w:rsidRPr="00A11624" w:rsidRDefault="00EC5002" w:rsidP="00EC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М.В.</w:t>
            </w:r>
          </w:p>
        </w:tc>
      </w:tr>
      <w:tr w:rsidR="00EC5002" w14:paraId="0D62D803" w14:textId="77777777" w:rsidTr="000A1B1F">
        <w:tc>
          <w:tcPr>
            <w:tcW w:w="1784" w:type="dxa"/>
            <w:vMerge/>
          </w:tcPr>
          <w:p w14:paraId="24820F8F" w14:textId="77777777" w:rsidR="00EC5002" w:rsidRDefault="00EC5002" w:rsidP="00EC50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</w:tcPr>
          <w:p w14:paraId="2C9BA12A" w14:textId="3BB4AE9B" w:rsidR="00EC5002" w:rsidRDefault="00EC5002" w:rsidP="00EC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14:paraId="69829548" w14:textId="2405B126" w:rsidR="00EC5002" w:rsidRDefault="00EC5002" w:rsidP="00EC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51A5E0DE" w14:textId="2479D23C" w:rsidR="00EC5002" w:rsidRDefault="00EC5002" w:rsidP="00EC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387" w:type="dxa"/>
          </w:tcPr>
          <w:p w14:paraId="0377299B" w14:textId="77777777" w:rsidR="00EC5002" w:rsidRDefault="00EC5002" w:rsidP="00EC50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поэтического текста</w:t>
            </w:r>
          </w:p>
          <w:p w14:paraId="63B08C33" w14:textId="7163245E" w:rsidR="00EC5002" w:rsidRPr="00885DD3" w:rsidRDefault="00EC5002" w:rsidP="00EC50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06FF5B6B" w14:textId="684F7154" w:rsidR="00EC5002" w:rsidRDefault="00EC5002" w:rsidP="00EC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Гапоненко Г.А.</w:t>
            </w:r>
          </w:p>
        </w:tc>
      </w:tr>
      <w:tr w:rsidR="00EC5002" w14:paraId="3715D982" w14:textId="77777777" w:rsidTr="000A1B1F">
        <w:tc>
          <w:tcPr>
            <w:tcW w:w="1784" w:type="dxa"/>
            <w:vMerge/>
          </w:tcPr>
          <w:p w14:paraId="6D7FB7CC" w14:textId="77777777" w:rsidR="00EC5002" w:rsidRDefault="00EC5002" w:rsidP="00EC50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</w:tcPr>
          <w:p w14:paraId="57BB1075" w14:textId="774D6E0E" w:rsidR="00EC5002" w:rsidRPr="00A11624" w:rsidRDefault="00EC5002" w:rsidP="00EC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92" w:type="dxa"/>
          </w:tcPr>
          <w:p w14:paraId="3E734261" w14:textId="5C461E86" w:rsidR="00EC5002" w:rsidRPr="00A11624" w:rsidRDefault="00EC5002" w:rsidP="00EC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51ACE893" w14:textId="77777777" w:rsidR="00EC5002" w:rsidRDefault="00EC5002" w:rsidP="00EC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14:paraId="66C64FF6" w14:textId="6657CEFF" w:rsidR="00EC5002" w:rsidRPr="00A11624" w:rsidRDefault="00EC5002" w:rsidP="00EC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0F69091" w14:textId="0B76E11A" w:rsidR="00EC5002" w:rsidRPr="00A11624" w:rsidRDefault="00EC5002" w:rsidP="00EC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 в биологических исследованиях</w:t>
            </w:r>
          </w:p>
        </w:tc>
        <w:tc>
          <w:tcPr>
            <w:tcW w:w="2693" w:type="dxa"/>
          </w:tcPr>
          <w:p w14:paraId="6E1502B5" w14:textId="21A5ECC3" w:rsidR="00EC5002" w:rsidRPr="00A11624" w:rsidRDefault="00EC5002" w:rsidP="00EC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C5002" w14:paraId="2D885FDE" w14:textId="77777777" w:rsidTr="000A1B1F">
        <w:tc>
          <w:tcPr>
            <w:tcW w:w="1784" w:type="dxa"/>
            <w:vMerge w:val="restart"/>
          </w:tcPr>
          <w:p w14:paraId="732303A8" w14:textId="77777777" w:rsidR="00EC5002" w:rsidRDefault="00EC5002" w:rsidP="00EC50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29.09.</w:t>
            </w:r>
          </w:p>
          <w:p w14:paraId="0200C8C6" w14:textId="215038ED" w:rsidR="00EC5002" w:rsidRDefault="00EC5002" w:rsidP="00EC50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(четверг)</w:t>
            </w:r>
          </w:p>
          <w:p w14:paraId="3E1CAA76" w14:textId="608FA6D9" w:rsidR="00EC5002" w:rsidRDefault="00EC5002" w:rsidP="00EC50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</w:tcPr>
          <w:p w14:paraId="6CC4369F" w14:textId="5E5F60C3" w:rsidR="00EC5002" w:rsidRPr="00A11624" w:rsidRDefault="00EC5002" w:rsidP="00EC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92" w:type="dxa"/>
          </w:tcPr>
          <w:p w14:paraId="3E707616" w14:textId="5B0E50AD" w:rsidR="00EC5002" w:rsidRPr="00A11624" w:rsidRDefault="00EC5002" w:rsidP="00EC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7B6EFB70" w14:textId="1E86969B" w:rsidR="00EC5002" w:rsidRPr="00A11624" w:rsidRDefault="00EC5002" w:rsidP="00EC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387" w:type="dxa"/>
          </w:tcPr>
          <w:p w14:paraId="6BB0E288" w14:textId="0F791B30" w:rsidR="00EC5002" w:rsidRPr="00A11624" w:rsidRDefault="00EC5002" w:rsidP="00EC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Запада в 1920-е гг.</w:t>
            </w:r>
          </w:p>
        </w:tc>
        <w:tc>
          <w:tcPr>
            <w:tcW w:w="2693" w:type="dxa"/>
          </w:tcPr>
          <w:p w14:paraId="7BEF7C81" w14:textId="33D344E5" w:rsidR="00EC5002" w:rsidRPr="00A11624" w:rsidRDefault="00EC5002" w:rsidP="00EC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Мисуно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EC5002" w14:paraId="7D100195" w14:textId="455156B6" w:rsidTr="000A1B1F">
        <w:tc>
          <w:tcPr>
            <w:tcW w:w="1784" w:type="dxa"/>
            <w:vMerge/>
          </w:tcPr>
          <w:p w14:paraId="71F55370" w14:textId="37AE5456" w:rsidR="00EC5002" w:rsidRDefault="00EC5002" w:rsidP="00EC50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</w:tcPr>
          <w:p w14:paraId="6B8EDF54" w14:textId="1482E044" w:rsidR="00EC5002" w:rsidRPr="005C7EA9" w:rsidRDefault="00EC5002" w:rsidP="00EC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992" w:type="dxa"/>
          </w:tcPr>
          <w:p w14:paraId="631A8C3B" w14:textId="1529E5BE" w:rsidR="00EC5002" w:rsidRPr="005C7EA9" w:rsidRDefault="00EC5002" w:rsidP="00EC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0C8290DF" w14:textId="65350608" w:rsidR="00EC5002" w:rsidRPr="005C7EA9" w:rsidRDefault="00EC5002" w:rsidP="00EC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87" w:type="dxa"/>
          </w:tcPr>
          <w:p w14:paraId="07FC81E6" w14:textId="12ED2D2A" w:rsidR="00EC5002" w:rsidRPr="005C7EA9" w:rsidRDefault="00EC5002" w:rsidP="00EC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Производная. Техника вычисления производной. Геометрический и физический смысл производной.</w:t>
            </w:r>
          </w:p>
        </w:tc>
        <w:tc>
          <w:tcPr>
            <w:tcW w:w="2693" w:type="dxa"/>
          </w:tcPr>
          <w:p w14:paraId="5C7856B0" w14:textId="1C477D79" w:rsidR="00EC5002" w:rsidRDefault="00EC5002" w:rsidP="00EC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Решетняк Е.А.</w:t>
            </w:r>
          </w:p>
        </w:tc>
      </w:tr>
      <w:tr w:rsidR="00EC5002" w14:paraId="214A3396" w14:textId="77777777" w:rsidTr="000A1B1F">
        <w:tc>
          <w:tcPr>
            <w:tcW w:w="1784" w:type="dxa"/>
            <w:vMerge/>
          </w:tcPr>
          <w:p w14:paraId="4B3A70CB" w14:textId="77777777" w:rsidR="00EC5002" w:rsidRDefault="00EC5002" w:rsidP="00EC50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</w:tcPr>
          <w:p w14:paraId="1C05E69A" w14:textId="17934033" w:rsidR="00EC5002" w:rsidRDefault="00EC5002" w:rsidP="00EC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992" w:type="dxa"/>
          </w:tcPr>
          <w:p w14:paraId="296C6708" w14:textId="36A9C501" w:rsidR="00EC5002" w:rsidRDefault="00EC5002" w:rsidP="00EC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3EB96384" w14:textId="705034D9" w:rsidR="00EC5002" w:rsidRDefault="00EC5002" w:rsidP="00EC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7" w:type="dxa"/>
          </w:tcPr>
          <w:p w14:paraId="692B8EF9" w14:textId="0BB3D2D3" w:rsidR="00EC5002" w:rsidRDefault="00EC5002" w:rsidP="00EC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2693" w:type="dxa"/>
          </w:tcPr>
          <w:p w14:paraId="4718E65C" w14:textId="4344C52F" w:rsidR="00EC5002" w:rsidRDefault="00EC5002" w:rsidP="00EC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К.В.</w:t>
            </w:r>
          </w:p>
        </w:tc>
      </w:tr>
      <w:tr w:rsidR="00EC5002" w14:paraId="035F751A" w14:textId="77777777" w:rsidTr="000A1B1F">
        <w:tc>
          <w:tcPr>
            <w:tcW w:w="1784" w:type="dxa"/>
            <w:vMerge/>
          </w:tcPr>
          <w:p w14:paraId="4A08EAB5" w14:textId="77777777" w:rsidR="00EC5002" w:rsidRDefault="00EC5002" w:rsidP="00EC50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</w:tcPr>
          <w:p w14:paraId="5320FB4B" w14:textId="0875A7D5" w:rsidR="00EC5002" w:rsidRDefault="00EC5002" w:rsidP="00EC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992" w:type="dxa"/>
          </w:tcPr>
          <w:p w14:paraId="33554869" w14:textId="001C197A" w:rsidR="00EC5002" w:rsidRDefault="00EC5002" w:rsidP="00EC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69C7A7A7" w14:textId="52C27FCB" w:rsidR="00EC5002" w:rsidRDefault="00EC5002" w:rsidP="00EC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387" w:type="dxa"/>
          </w:tcPr>
          <w:p w14:paraId="2B77A4C2" w14:textId="7383A077" w:rsidR="00EC5002" w:rsidRDefault="00EC5002" w:rsidP="00EC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погода?</w:t>
            </w:r>
          </w:p>
        </w:tc>
        <w:tc>
          <w:tcPr>
            <w:tcW w:w="2693" w:type="dxa"/>
          </w:tcPr>
          <w:p w14:paraId="27F88051" w14:textId="40E66129" w:rsidR="00EC5002" w:rsidRDefault="00EC5002" w:rsidP="00EC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Т.Н.</w:t>
            </w:r>
          </w:p>
        </w:tc>
      </w:tr>
      <w:tr w:rsidR="00EC5002" w14:paraId="553AD490" w14:textId="77777777" w:rsidTr="000A1B1F">
        <w:tc>
          <w:tcPr>
            <w:tcW w:w="1784" w:type="dxa"/>
            <w:vMerge/>
          </w:tcPr>
          <w:p w14:paraId="6981B6DA" w14:textId="77777777" w:rsidR="00EC5002" w:rsidRDefault="00EC5002" w:rsidP="00EC50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</w:tcPr>
          <w:p w14:paraId="3050A6DB" w14:textId="79F3ACC5" w:rsidR="00EC5002" w:rsidRPr="005C7EA9" w:rsidRDefault="00EC5002" w:rsidP="00EC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992" w:type="dxa"/>
          </w:tcPr>
          <w:p w14:paraId="211DFB59" w14:textId="4CF98C00" w:rsidR="00EC5002" w:rsidRPr="005C7EA9" w:rsidRDefault="00EC5002" w:rsidP="00EC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16404C5E" w14:textId="3D7DB5AF" w:rsidR="00EC5002" w:rsidRPr="005C7EA9" w:rsidRDefault="00EC5002" w:rsidP="00EC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7" w:type="dxa"/>
          </w:tcPr>
          <w:p w14:paraId="3BBE6D1E" w14:textId="3E6A5B3D" w:rsidR="00EC5002" w:rsidRPr="005C7EA9" w:rsidRDefault="00EC5002" w:rsidP="00EC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лексическое значение слова?</w:t>
            </w:r>
          </w:p>
        </w:tc>
        <w:tc>
          <w:tcPr>
            <w:tcW w:w="2693" w:type="dxa"/>
          </w:tcPr>
          <w:p w14:paraId="136CEFDE" w14:textId="16FB7FEC" w:rsidR="00EC5002" w:rsidRDefault="00EC5002" w:rsidP="00EC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А.В.</w:t>
            </w:r>
          </w:p>
        </w:tc>
      </w:tr>
      <w:tr w:rsidR="00EC5002" w14:paraId="116EF1C6" w14:textId="77777777" w:rsidTr="000A1B1F">
        <w:tc>
          <w:tcPr>
            <w:tcW w:w="1784" w:type="dxa"/>
            <w:vMerge/>
          </w:tcPr>
          <w:p w14:paraId="1B0127D2" w14:textId="77777777" w:rsidR="00EC5002" w:rsidRDefault="00EC5002" w:rsidP="00EC50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</w:tcPr>
          <w:p w14:paraId="16616F58" w14:textId="66402E28" w:rsidR="00EC5002" w:rsidRDefault="00EC5002" w:rsidP="00EC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992" w:type="dxa"/>
          </w:tcPr>
          <w:p w14:paraId="32F94475" w14:textId="683DF40C" w:rsidR="00EC5002" w:rsidRDefault="00EC5002" w:rsidP="00EC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1FC40CE7" w14:textId="4D9A7D65" w:rsidR="00EC5002" w:rsidRDefault="00EC5002" w:rsidP="00EC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</w:t>
            </w:r>
          </w:p>
        </w:tc>
        <w:tc>
          <w:tcPr>
            <w:tcW w:w="5387" w:type="dxa"/>
          </w:tcPr>
          <w:p w14:paraId="3F2FCFF0" w14:textId="1D996A4A" w:rsidR="00EC5002" w:rsidRDefault="00EC5002" w:rsidP="00EC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Подготовка к изложению по произведению Н. Носова «Живая шляпа»</w:t>
            </w:r>
          </w:p>
        </w:tc>
        <w:tc>
          <w:tcPr>
            <w:tcW w:w="2693" w:type="dxa"/>
          </w:tcPr>
          <w:p w14:paraId="2848F1BF" w14:textId="240B10C0" w:rsidR="00EC5002" w:rsidRDefault="00EC5002" w:rsidP="00EC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EC5002" w14:paraId="0FB43323" w14:textId="77777777" w:rsidTr="000A1B1F">
        <w:tc>
          <w:tcPr>
            <w:tcW w:w="1784" w:type="dxa"/>
            <w:vMerge/>
          </w:tcPr>
          <w:p w14:paraId="7833D99B" w14:textId="77777777" w:rsidR="00EC5002" w:rsidRDefault="00EC5002" w:rsidP="00EC50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</w:tcPr>
          <w:p w14:paraId="78300278" w14:textId="0CEDB2FA" w:rsidR="00EC5002" w:rsidRDefault="00EC5002" w:rsidP="00EC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92" w:type="dxa"/>
          </w:tcPr>
          <w:p w14:paraId="64DBBCD6" w14:textId="0F1A7B97" w:rsidR="00EC5002" w:rsidRDefault="00EC5002" w:rsidP="00EC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5CE858B3" w14:textId="0551D054" w:rsidR="00EC5002" w:rsidRDefault="00EC5002" w:rsidP="00EC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387" w:type="dxa"/>
          </w:tcPr>
          <w:p w14:paraId="589FA7A3" w14:textId="0243C40B" w:rsidR="00EC5002" w:rsidRDefault="00EC5002" w:rsidP="00EC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 «Сказка о мертвой царевне и семи богатырях»</w:t>
            </w:r>
          </w:p>
        </w:tc>
        <w:tc>
          <w:tcPr>
            <w:tcW w:w="2693" w:type="dxa"/>
          </w:tcPr>
          <w:p w14:paraId="7FEF0588" w14:textId="4DC01937" w:rsidR="00EC5002" w:rsidRDefault="00EC5002" w:rsidP="00EC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А.В.</w:t>
            </w:r>
          </w:p>
        </w:tc>
      </w:tr>
      <w:tr w:rsidR="00EC5002" w14:paraId="4C40F44C" w14:textId="77777777" w:rsidTr="000A1B1F">
        <w:tc>
          <w:tcPr>
            <w:tcW w:w="1784" w:type="dxa"/>
            <w:vMerge/>
          </w:tcPr>
          <w:p w14:paraId="7192EBDD" w14:textId="77777777" w:rsidR="00EC5002" w:rsidRDefault="00EC5002" w:rsidP="00EC50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</w:tcPr>
          <w:p w14:paraId="2C6F6AE8" w14:textId="6D73E293" w:rsidR="00EC5002" w:rsidRDefault="00EC5002" w:rsidP="00EC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92" w:type="dxa"/>
          </w:tcPr>
          <w:p w14:paraId="4965163B" w14:textId="46FC9FBC" w:rsidR="00EC5002" w:rsidRDefault="00EC5002" w:rsidP="00EC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4612A801" w14:textId="6D3F1F72" w:rsidR="00EC5002" w:rsidRDefault="00EC5002" w:rsidP="00EC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387" w:type="dxa"/>
          </w:tcPr>
          <w:p w14:paraId="54C40EA5" w14:textId="7CC82151" w:rsidR="00EC5002" w:rsidRDefault="00EC5002" w:rsidP="00EC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Красная книга</w:t>
            </w:r>
          </w:p>
        </w:tc>
        <w:tc>
          <w:tcPr>
            <w:tcW w:w="2693" w:type="dxa"/>
          </w:tcPr>
          <w:p w14:paraId="0072B972" w14:textId="31AD78B0" w:rsidR="00EC5002" w:rsidRDefault="00EC5002" w:rsidP="00EC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Е.Н.</w:t>
            </w:r>
          </w:p>
        </w:tc>
      </w:tr>
      <w:tr w:rsidR="00EC5002" w:rsidRPr="002D18E8" w14:paraId="7B9DF66B" w14:textId="77777777" w:rsidTr="000A1B1F">
        <w:tc>
          <w:tcPr>
            <w:tcW w:w="1784" w:type="dxa"/>
            <w:vMerge w:val="restart"/>
          </w:tcPr>
          <w:p w14:paraId="4434B82A" w14:textId="77777777" w:rsidR="00EC5002" w:rsidRDefault="00EC5002" w:rsidP="00EC50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30.09</w:t>
            </w:r>
          </w:p>
          <w:p w14:paraId="69227223" w14:textId="358A02DE" w:rsidR="00EC5002" w:rsidRDefault="00EC5002" w:rsidP="00EC50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(пятница)</w:t>
            </w:r>
          </w:p>
        </w:tc>
        <w:tc>
          <w:tcPr>
            <w:tcW w:w="1330" w:type="dxa"/>
          </w:tcPr>
          <w:p w14:paraId="6981A29F" w14:textId="732BDB94" w:rsidR="00EC5002" w:rsidRDefault="00EC5002" w:rsidP="00EC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2" w:type="dxa"/>
          </w:tcPr>
          <w:p w14:paraId="2D489BE8" w14:textId="3CDC9416" w:rsidR="00EC5002" w:rsidRDefault="00EC5002" w:rsidP="00EC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5591ED92" w14:textId="272AC65A" w:rsidR="00EC5002" w:rsidRDefault="00EC5002" w:rsidP="00EC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387" w:type="dxa"/>
          </w:tcPr>
          <w:p w14:paraId="5A53CF28" w14:textId="49BC88BB" w:rsidR="00EC5002" w:rsidRPr="002D18E8" w:rsidRDefault="00EC5002" w:rsidP="00EC5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Lead</w:t>
            </w:r>
            <w:r w:rsidRPr="002D1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2D1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way</w:t>
            </w:r>
            <w:r w:rsidRPr="002D1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Веди</w:t>
            </w:r>
            <w:r w:rsidRPr="002D1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2D1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собой</w:t>
            </w:r>
            <w:r w:rsidRPr="002D1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2693" w:type="dxa"/>
          </w:tcPr>
          <w:p w14:paraId="5C3F188E" w14:textId="63977284" w:rsidR="00EC5002" w:rsidRPr="002D18E8" w:rsidRDefault="00EC5002" w:rsidP="00EC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В.В.</w:t>
            </w:r>
          </w:p>
        </w:tc>
      </w:tr>
      <w:tr w:rsidR="00EC5002" w14:paraId="78A69786" w14:textId="0FA27E39" w:rsidTr="000A1B1F">
        <w:tc>
          <w:tcPr>
            <w:tcW w:w="1784" w:type="dxa"/>
            <w:vMerge/>
          </w:tcPr>
          <w:p w14:paraId="6A19B7B3" w14:textId="2A817A11" w:rsidR="00EC5002" w:rsidRPr="002D18E8" w:rsidRDefault="00EC5002" w:rsidP="00EC50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</w:tcPr>
          <w:p w14:paraId="77A9308E" w14:textId="2201ECD5" w:rsidR="00EC5002" w:rsidRPr="00E366DB" w:rsidRDefault="00EC5002" w:rsidP="00EC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2" w:type="dxa"/>
          </w:tcPr>
          <w:p w14:paraId="30B8B252" w14:textId="4DCBC743" w:rsidR="00EC5002" w:rsidRPr="00E366DB" w:rsidRDefault="00EC5002" w:rsidP="00EC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389DBBA5" w14:textId="507547B9" w:rsidR="00EC5002" w:rsidRPr="00E366DB" w:rsidRDefault="00EC5002" w:rsidP="00EC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D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87" w:type="dxa"/>
          </w:tcPr>
          <w:p w14:paraId="16348A34" w14:textId="06F35B82" w:rsidR="00EC5002" w:rsidRPr="00E366DB" w:rsidRDefault="00EC5002" w:rsidP="00EC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неравенств</w:t>
            </w:r>
          </w:p>
        </w:tc>
        <w:tc>
          <w:tcPr>
            <w:tcW w:w="2693" w:type="dxa"/>
          </w:tcPr>
          <w:p w14:paraId="67D113D7" w14:textId="64ADB429" w:rsidR="00EC5002" w:rsidRPr="00E366DB" w:rsidRDefault="00EC5002" w:rsidP="00EC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6DB">
              <w:rPr>
                <w:rFonts w:ascii="Times New Roman" w:hAnsi="Times New Roman" w:cs="Times New Roman"/>
                <w:sz w:val="24"/>
                <w:szCs w:val="24"/>
              </w:rPr>
              <w:t>Пырх</w:t>
            </w:r>
            <w:proofErr w:type="spellEnd"/>
            <w:r w:rsidRPr="00E366D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73AC1" w14:paraId="30E6CF1E" w14:textId="77777777" w:rsidTr="000A1B1F">
        <w:tc>
          <w:tcPr>
            <w:tcW w:w="1784" w:type="dxa"/>
            <w:vMerge/>
          </w:tcPr>
          <w:p w14:paraId="215687A3" w14:textId="77777777" w:rsidR="00E73AC1" w:rsidRPr="002D18E8" w:rsidRDefault="00E73AC1" w:rsidP="00E73A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</w:tcPr>
          <w:p w14:paraId="0F9E36B5" w14:textId="10416753" w:rsidR="00E73AC1" w:rsidRPr="00E366DB" w:rsidRDefault="00E73AC1" w:rsidP="00E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A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92" w:type="dxa"/>
          </w:tcPr>
          <w:p w14:paraId="43A583F6" w14:textId="6C0A8193" w:rsidR="00E73AC1" w:rsidRPr="00E366DB" w:rsidRDefault="00E73AC1" w:rsidP="00E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3FC455C6" w14:textId="151F79AE" w:rsidR="00E73AC1" w:rsidRPr="00E366DB" w:rsidRDefault="00E73AC1" w:rsidP="00E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387" w:type="dxa"/>
          </w:tcPr>
          <w:p w14:paraId="6A1B6BDD" w14:textId="738BBA09" w:rsidR="00E73AC1" w:rsidRDefault="00E73AC1" w:rsidP="00E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A9">
              <w:rPr>
                <w:rFonts w:ascii="Times New Roman" w:hAnsi="Times New Roman" w:cs="Times New Roman"/>
                <w:sz w:val="24"/>
                <w:szCs w:val="24"/>
              </w:rPr>
              <w:t>Как жили земледельцы и ремесленники в Древнем Египте</w:t>
            </w:r>
          </w:p>
        </w:tc>
        <w:tc>
          <w:tcPr>
            <w:tcW w:w="2693" w:type="dxa"/>
          </w:tcPr>
          <w:p w14:paraId="3905DC72" w14:textId="526CE374" w:rsidR="00E73AC1" w:rsidRPr="00E366DB" w:rsidRDefault="00E73AC1" w:rsidP="00E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Лунева К.С.</w:t>
            </w:r>
          </w:p>
        </w:tc>
      </w:tr>
      <w:tr w:rsidR="00E73AC1" w14:paraId="02D4950F" w14:textId="77777777" w:rsidTr="000A1B1F">
        <w:tc>
          <w:tcPr>
            <w:tcW w:w="1784" w:type="dxa"/>
            <w:vMerge/>
          </w:tcPr>
          <w:p w14:paraId="46350B03" w14:textId="77777777" w:rsidR="00E73AC1" w:rsidRDefault="00E73AC1" w:rsidP="00E73A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</w:tcPr>
          <w:p w14:paraId="7BF45C56" w14:textId="699795C4" w:rsidR="00E73AC1" w:rsidRDefault="00E73AC1" w:rsidP="00E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92" w:type="dxa"/>
          </w:tcPr>
          <w:p w14:paraId="68873ECF" w14:textId="30670BD5" w:rsidR="00E73AC1" w:rsidRDefault="00E73AC1" w:rsidP="00E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278176DF" w14:textId="70A77EFD" w:rsidR="00E73AC1" w:rsidRDefault="00E73AC1" w:rsidP="00E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5387" w:type="dxa"/>
          </w:tcPr>
          <w:p w14:paraId="2CBA2387" w14:textId="7F4660AD" w:rsidR="00E73AC1" w:rsidRDefault="00E73AC1" w:rsidP="00E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Школа. Систематизация знаний по теме.</w:t>
            </w:r>
          </w:p>
        </w:tc>
        <w:tc>
          <w:tcPr>
            <w:tcW w:w="2693" w:type="dxa"/>
          </w:tcPr>
          <w:p w14:paraId="7BF1B5B3" w14:textId="213DE042" w:rsidR="00E73AC1" w:rsidRDefault="00E73AC1" w:rsidP="00E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Лишанкова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E73AC1" w14:paraId="42185ACB" w14:textId="77777777" w:rsidTr="000A1B1F">
        <w:tc>
          <w:tcPr>
            <w:tcW w:w="1784" w:type="dxa"/>
            <w:vMerge/>
          </w:tcPr>
          <w:p w14:paraId="78A64BE1" w14:textId="77777777" w:rsidR="00E73AC1" w:rsidRDefault="00E73AC1" w:rsidP="00E73A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</w:tcPr>
          <w:p w14:paraId="1EB9DC45" w14:textId="18107C9F" w:rsidR="00E73AC1" w:rsidRPr="00207FDC" w:rsidRDefault="00E73AC1" w:rsidP="00E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D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92" w:type="dxa"/>
          </w:tcPr>
          <w:p w14:paraId="5B43FB56" w14:textId="4B89A020" w:rsidR="00E73AC1" w:rsidRPr="00207FDC" w:rsidRDefault="00E73AC1" w:rsidP="00E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5A0DFBE4" w14:textId="79D0C696" w:rsidR="00E73AC1" w:rsidRPr="00207FDC" w:rsidRDefault="00E73AC1" w:rsidP="00E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D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87" w:type="dxa"/>
          </w:tcPr>
          <w:p w14:paraId="65853803" w14:textId="595F55F6" w:rsidR="00E73AC1" w:rsidRPr="00207FDC" w:rsidRDefault="00E73AC1" w:rsidP="00E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DC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2693" w:type="dxa"/>
          </w:tcPr>
          <w:p w14:paraId="42C2B14B" w14:textId="3971A6BE" w:rsidR="00E73AC1" w:rsidRPr="00207FDC" w:rsidRDefault="00E73AC1" w:rsidP="00E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DC">
              <w:rPr>
                <w:rFonts w:ascii="Times New Roman" w:hAnsi="Times New Roman" w:cs="Times New Roman"/>
                <w:sz w:val="24"/>
                <w:szCs w:val="24"/>
              </w:rPr>
              <w:t>Лушникова А.Н.</w:t>
            </w:r>
          </w:p>
        </w:tc>
      </w:tr>
      <w:tr w:rsidR="00E73AC1" w14:paraId="7F649DD5" w14:textId="77777777" w:rsidTr="000A1B1F">
        <w:tc>
          <w:tcPr>
            <w:tcW w:w="1784" w:type="dxa"/>
          </w:tcPr>
          <w:p w14:paraId="1669979C" w14:textId="1DF11DC9" w:rsidR="00E73AC1" w:rsidRDefault="00E73AC1" w:rsidP="00E73A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Актовый зал</w:t>
            </w:r>
          </w:p>
        </w:tc>
        <w:tc>
          <w:tcPr>
            <w:tcW w:w="1330" w:type="dxa"/>
          </w:tcPr>
          <w:p w14:paraId="6BE9ED59" w14:textId="402B18EB" w:rsidR="00E73AC1" w:rsidRPr="00207FDC" w:rsidRDefault="00E73AC1" w:rsidP="00E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92" w:type="dxa"/>
          </w:tcPr>
          <w:p w14:paraId="08435996" w14:textId="13B0A3BC" w:rsidR="00E73AC1" w:rsidRPr="00207FDC" w:rsidRDefault="00E73AC1" w:rsidP="00E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D0727C" w14:textId="43703428" w:rsidR="00E73AC1" w:rsidRPr="00207FDC" w:rsidRDefault="00E73AC1" w:rsidP="00E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5387" w:type="dxa"/>
          </w:tcPr>
          <w:p w14:paraId="49C4D238" w14:textId="2E511478" w:rsidR="00E73AC1" w:rsidRPr="00207FDC" w:rsidRDefault="00E73AC1" w:rsidP="00E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Международный день переводчика</w:t>
            </w:r>
          </w:p>
        </w:tc>
        <w:tc>
          <w:tcPr>
            <w:tcW w:w="2693" w:type="dxa"/>
          </w:tcPr>
          <w:p w14:paraId="7DDB0188" w14:textId="77777777" w:rsidR="00E73AC1" w:rsidRDefault="00E73AC1" w:rsidP="00E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Смышляева Е.А.</w:t>
            </w:r>
          </w:p>
          <w:p w14:paraId="253C9B62" w14:textId="77777777" w:rsidR="00E73AC1" w:rsidRDefault="00E73AC1" w:rsidP="00E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Е.А.</w:t>
            </w:r>
          </w:p>
          <w:p w14:paraId="7FE3EBEF" w14:textId="77777777" w:rsidR="00E73AC1" w:rsidRDefault="00E73AC1" w:rsidP="00E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М.О.</w:t>
            </w:r>
          </w:p>
          <w:p w14:paraId="4B67D951" w14:textId="77777777" w:rsidR="00E73AC1" w:rsidRDefault="00E73AC1" w:rsidP="00E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Вишневецкая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14:paraId="1EC179A6" w14:textId="2F1BD5B6" w:rsidR="00E73AC1" w:rsidRPr="00207FDC" w:rsidRDefault="00E73AC1" w:rsidP="00E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E73AC1" w14:paraId="53AD5F12" w14:textId="5AF315B7" w:rsidTr="000A1B1F">
        <w:tc>
          <w:tcPr>
            <w:tcW w:w="1784" w:type="dxa"/>
            <w:vMerge w:val="restart"/>
          </w:tcPr>
          <w:p w14:paraId="149DE8CF" w14:textId="77777777" w:rsidR="00E73AC1" w:rsidRDefault="00E73AC1" w:rsidP="00E73A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01.10.</w:t>
            </w:r>
          </w:p>
          <w:p w14:paraId="2A0FD715" w14:textId="7E54C8A0" w:rsidR="00E73AC1" w:rsidRDefault="00E73AC1" w:rsidP="00E73A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(суббота)</w:t>
            </w:r>
          </w:p>
        </w:tc>
        <w:tc>
          <w:tcPr>
            <w:tcW w:w="1330" w:type="dxa"/>
          </w:tcPr>
          <w:p w14:paraId="3CBB0D95" w14:textId="36F858DF" w:rsidR="00E73AC1" w:rsidRPr="00A11624" w:rsidRDefault="00E73AC1" w:rsidP="00E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24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992" w:type="dxa"/>
          </w:tcPr>
          <w:p w14:paraId="6F04D582" w14:textId="707622A0" w:rsidR="00E73AC1" w:rsidRPr="00A11624" w:rsidRDefault="00E73AC1" w:rsidP="00E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277FC7E6" w14:textId="398D2D8F" w:rsidR="00E73AC1" w:rsidRPr="00A11624" w:rsidRDefault="00E73AC1" w:rsidP="00E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2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387" w:type="dxa"/>
          </w:tcPr>
          <w:p w14:paraId="6C249D24" w14:textId="6306F48C" w:rsidR="00E73AC1" w:rsidRPr="00A11624" w:rsidRDefault="00E73AC1" w:rsidP="00E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24">
              <w:rPr>
                <w:rFonts w:ascii="Times New Roman" w:hAnsi="Times New Roman" w:cs="Times New Roman"/>
                <w:sz w:val="24"/>
                <w:szCs w:val="24"/>
              </w:rPr>
              <w:t>Социальная сущность человека</w:t>
            </w:r>
          </w:p>
        </w:tc>
        <w:tc>
          <w:tcPr>
            <w:tcW w:w="2693" w:type="dxa"/>
          </w:tcPr>
          <w:p w14:paraId="3A94FBED" w14:textId="793AB7FE" w:rsidR="00E73AC1" w:rsidRPr="00A11624" w:rsidRDefault="00E73AC1" w:rsidP="00E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24">
              <w:rPr>
                <w:rFonts w:ascii="Times New Roman" w:hAnsi="Times New Roman" w:cs="Times New Roman"/>
                <w:sz w:val="24"/>
                <w:szCs w:val="24"/>
              </w:rPr>
              <w:t>Субботина Н.И.</w:t>
            </w:r>
          </w:p>
        </w:tc>
      </w:tr>
      <w:tr w:rsidR="00E73AC1" w14:paraId="281E7C9B" w14:textId="77777777" w:rsidTr="000A1B1F">
        <w:tc>
          <w:tcPr>
            <w:tcW w:w="1784" w:type="dxa"/>
            <w:vMerge/>
          </w:tcPr>
          <w:p w14:paraId="21B099FA" w14:textId="77777777" w:rsidR="00E73AC1" w:rsidRDefault="00E73AC1" w:rsidP="00E73A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</w:tcPr>
          <w:p w14:paraId="0F0FC3F2" w14:textId="4B28D963" w:rsidR="00E73AC1" w:rsidRPr="00A11624" w:rsidRDefault="00E73AC1" w:rsidP="00E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14:paraId="6ADCD043" w14:textId="4019A620" w:rsidR="00E73AC1" w:rsidRPr="00A11624" w:rsidRDefault="00E73AC1" w:rsidP="00E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342E80C5" w14:textId="205E5E33" w:rsidR="00E73AC1" w:rsidRPr="00A11624" w:rsidRDefault="00E73AC1" w:rsidP="00E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387" w:type="dxa"/>
          </w:tcPr>
          <w:p w14:paraId="770EC4BA" w14:textId="0D76AF49" w:rsidR="00E73AC1" w:rsidRPr="00A11624" w:rsidRDefault="00E73AC1" w:rsidP="00E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</w:p>
        </w:tc>
        <w:tc>
          <w:tcPr>
            <w:tcW w:w="2693" w:type="dxa"/>
          </w:tcPr>
          <w:p w14:paraId="0C9E187F" w14:textId="78B27AFA" w:rsidR="00E73AC1" w:rsidRPr="00A11624" w:rsidRDefault="00E73AC1" w:rsidP="00E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К.А.</w:t>
            </w:r>
          </w:p>
        </w:tc>
      </w:tr>
      <w:tr w:rsidR="00E73AC1" w14:paraId="5350EDEC" w14:textId="009182E7" w:rsidTr="000A1B1F">
        <w:tc>
          <w:tcPr>
            <w:tcW w:w="1784" w:type="dxa"/>
            <w:vMerge w:val="restart"/>
          </w:tcPr>
          <w:p w14:paraId="2EF46FCE" w14:textId="77777777" w:rsidR="00E73AC1" w:rsidRDefault="00E73AC1" w:rsidP="00E73A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03.10.</w:t>
            </w:r>
          </w:p>
          <w:p w14:paraId="2DDF08FD" w14:textId="77777777" w:rsidR="00E73AC1" w:rsidRDefault="00E73AC1" w:rsidP="00E73A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(понедельник)</w:t>
            </w:r>
          </w:p>
          <w:p w14:paraId="3D250C15" w14:textId="7E7D742E" w:rsidR="00E73AC1" w:rsidRDefault="00E73AC1" w:rsidP="00E73A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</w:tcPr>
          <w:p w14:paraId="514D539A" w14:textId="61768B3B" w:rsidR="00E73AC1" w:rsidRPr="008C293A" w:rsidRDefault="00E73AC1" w:rsidP="00E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3A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992" w:type="dxa"/>
          </w:tcPr>
          <w:p w14:paraId="1E8D09D9" w14:textId="1BE9123C" w:rsidR="00E73AC1" w:rsidRPr="008C293A" w:rsidRDefault="00E73AC1" w:rsidP="00E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23BF8793" w14:textId="44560DC2" w:rsidR="00E73AC1" w:rsidRPr="008C293A" w:rsidRDefault="00E73AC1" w:rsidP="00E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3A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5387" w:type="dxa"/>
          </w:tcPr>
          <w:p w14:paraId="05C0DFA8" w14:textId="3598A903" w:rsidR="00E73AC1" w:rsidRPr="008C293A" w:rsidRDefault="00E73AC1" w:rsidP="00E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3A">
              <w:rPr>
                <w:rFonts w:ascii="Times New Roman" w:hAnsi="Times New Roman" w:cs="Times New Roman"/>
                <w:sz w:val="24"/>
                <w:szCs w:val="24"/>
              </w:rPr>
              <w:t>Азбука танца</w:t>
            </w:r>
          </w:p>
        </w:tc>
        <w:tc>
          <w:tcPr>
            <w:tcW w:w="2693" w:type="dxa"/>
          </w:tcPr>
          <w:p w14:paraId="69577630" w14:textId="58FA7861" w:rsidR="00E73AC1" w:rsidRPr="008C293A" w:rsidRDefault="00E73AC1" w:rsidP="00E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3A">
              <w:rPr>
                <w:rFonts w:ascii="Times New Roman" w:hAnsi="Times New Roman" w:cs="Times New Roman"/>
                <w:sz w:val="24"/>
                <w:szCs w:val="24"/>
              </w:rPr>
              <w:t>Гусев А.Ю.</w:t>
            </w:r>
          </w:p>
        </w:tc>
      </w:tr>
      <w:tr w:rsidR="00E73AC1" w14:paraId="073FBD58" w14:textId="77777777" w:rsidTr="000A1B1F">
        <w:tc>
          <w:tcPr>
            <w:tcW w:w="1784" w:type="dxa"/>
            <w:vMerge/>
          </w:tcPr>
          <w:p w14:paraId="490CC143" w14:textId="77777777" w:rsidR="00E73AC1" w:rsidRDefault="00E73AC1" w:rsidP="00E73A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</w:tcPr>
          <w:p w14:paraId="095F0095" w14:textId="33E023F9" w:rsidR="00E73AC1" w:rsidRPr="008C293A" w:rsidRDefault="00E73AC1" w:rsidP="00E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92" w:type="dxa"/>
          </w:tcPr>
          <w:p w14:paraId="1CA6146B" w14:textId="334F8481" w:rsidR="00E73AC1" w:rsidRPr="008C293A" w:rsidRDefault="00E73AC1" w:rsidP="00E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2A6A20DE" w14:textId="64678DD8" w:rsidR="00E73AC1" w:rsidRPr="008C293A" w:rsidRDefault="00E73AC1" w:rsidP="00E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5387" w:type="dxa"/>
          </w:tcPr>
          <w:p w14:paraId="447BAFE0" w14:textId="3755EBE4" w:rsidR="00E73AC1" w:rsidRPr="008C293A" w:rsidRDefault="00E73AC1" w:rsidP="00E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693" w:type="dxa"/>
          </w:tcPr>
          <w:p w14:paraId="58170C4D" w14:textId="758DA901" w:rsidR="00E73AC1" w:rsidRPr="008C293A" w:rsidRDefault="00E73AC1" w:rsidP="00E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E73AC1" w14:paraId="75ACBD70" w14:textId="77777777" w:rsidTr="000A1B1F">
        <w:tc>
          <w:tcPr>
            <w:tcW w:w="1784" w:type="dxa"/>
            <w:vMerge/>
          </w:tcPr>
          <w:p w14:paraId="1C64E96F" w14:textId="77777777" w:rsidR="00E73AC1" w:rsidRDefault="00E73AC1" w:rsidP="00E73A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</w:tcPr>
          <w:p w14:paraId="665BFEFE" w14:textId="75EF6380" w:rsidR="00E73AC1" w:rsidRPr="008C293A" w:rsidRDefault="00E73AC1" w:rsidP="00E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992" w:type="dxa"/>
          </w:tcPr>
          <w:p w14:paraId="725254E6" w14:textId="7EEC6F1D" w:rsidR="00E73AC1" w:rsidRPr="008C293A" w:rsidRDefault="00E73AC1" w:rsidP="00E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5B8FFAB5" w14:textId="7B39B133" w:rsidR="00E73AC1" w:rsidRPr="008C293A" w:rsidRDefault="00E73AC1" w:rsidP="00E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387" w:type="dxa"/>
          </w:tcPr>
          <w:p w14:paraId="3D91D509" w14:textId="0EE13383" w:rsidR="00E73AC1" w:rsidRPr="008C293A" w:rsidRDefault="00E73AC1" w:rsidP="00E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краски</w:t>
            </w:r>
          </w:p>
        </w:tc>
        <w:tc>
          <w:tcPr>
            <w:tcW w:w="2693" w:type="dxa"/>
          </w:tcPr>
          <w:p w14:paraId="1EA68799" w14:textId="42C197BA" w:rsidR="00E73AC1" w:rsidRPr="008C293A" w:rsidRDefault="00E73AC1" w:rsidP="00E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</w:tc>
      </w:tr>
      <w:tr w:rsidR="00E73AC1" w14:paraId="1BD472FF" w14:textId="77777777" w:rsidTr="000A1B1F">
        <w:tc>
          <w:tcPr>
            <w:tcW w:w="1784" w:type="dxa"/>
            <w:vMerge/>
          </w:tcPr>
          <w:p w14:paraId="13974E0A" w14:textId="77777777" w:rsidR="00E73AC1" w:rsidRDefault="00E73AC1" w:rsidP="00E73A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</w:tcPr>
          <w:p w14:paraId="2E99A37C" w14:textId="56C197DE" w:rsidR="00E73AC1" w:rsidRDefault="00E73AC1" w:rsidP="00E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992" w:type="dxa"/>
          </w:tcPr>
          <w:p w14:paraId="57219B52" w14:textId="404C6259" w:rsidR="00E73AC1" w:rsidRDefault="00E73AC1" w:rsidP="00E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3F50795F" w14:textId="23E6B7FE" w:rsidR="00E73AC1" w:rsidRDefault="00E73AC1" w:rsidP="00E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5387" w:type="dxa"/>
          </w:tcPr>
          <w:p w14:paraId="0D4D1086" w14:textId="7014F32F" w:rsidR="00E73AC1" w:rsidRDefault="00E73AC1" w:rsidP="00E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прогулки</w:t>
            </w:r>
          </w:p>
        </w:tc>
        <w:tc>
          <w:tcPr>
            <w:tcW w:w="2693" w:type="dxa"/>
          </w:tcPr>
          <w:p w14:paraId="607FA471" w14:textId="234D281B" w:rsidR="00E73AC1" w:rsidRDefault="00E73AC1" w:rsidP="00E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М.А.</w:t>
            </w:r>
          </w:p>
        </w:tc>
      </w:tr>
      <w:tr w:rsidR="00E73AC1" w14:paraId="07D5B219" w14:textId="77777777" w:rsidTr="000A1B1F">
        <w:tc>
          <w:tcPr>
            <w:tcW w:w="1784" w:type="dxa"/>
            <w:vMerge/>
          </w:tcPr>
          <w:p w14:paraId="11242F82" w14:textId="77777777" w:rsidR="00E73AC1" w:rsidRDefault="00E73AC1" w:rsidP="00E73A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</w:tcPr>
          <w:p w14:paraId="343F45F9" w14:textId="5EB1C121" w:rsidR="00E73AC1" w:rsidRDefault="00E73AC1" w:rsidP="00E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992" w:type="dxa"/>
          </w:tcPr>
          <w:p w14:paraId="7A6C40B0" w14:textId="2C1E1C09" w:rsidR="00E73AC1" w:rsidRDefault="00E73AC1" w:rsidP="00E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25FA9AF9" w14:textId="47B1FE00" w:rsidR="00E73AC1" w:rsidRDefault="00E73AC1" w:rsidP="00E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87" w:type="dxa"/>
          </w:tcPr>
          <w:p w14:paraId="1A17FFD3" w14:textId="3DFF0FA3" w:rsidR="00E73AC1" w:rsidRDefault="00E73AC1" w:rsidP="00E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стране цифр и чисел</w:t>
            </w:r>
          </w:p>
        </w:tc>
        <w:tc>
          <w:tcPr>
            <w:tcW w:w="2693" w:type="dxa"/>
          </w:tcPr>
          <w:p w14:paraId="25BE126D" w14:textId="039CB7A4" w:rsidR="00E73AC1" w:rsidRDefault="00E73AC1" w:rsidP="00E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Захаркина Т.И.</w:t>
            </w:r>
          </w:p>
        </w:tc>
      </w:tr>
      <w:tr w:rsidR="00E73AC1" w14:paraId="23908645" w14:textId="77777777" w:rsidTr="000A1B1F">
        <w:tc>
          <w:tcPr>
            <w:tcW w:w="1784" w:type="dxa"/>
            <w:vMerge w:val="restart"/>
          </w:tcPr>
          <w:p w14:paraId="1439CBDD" w14:textId="77777777" w:rsidR="00E73AC1" w:rsidRDefault="00E73AC1" w:rsidP="00E73A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04.10.</w:t>
            </w:r>
          </w:p>
          <w:p w14:paraId="084E9842" w14:textId="77777777" w:rsidR="00E73AC1" w:rsidRDefault="00E73AC1" w:rsidP="00E73A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(вторник)</w:t>
            </w:r>
          </w:p>
          <w:p w14:paraId="61969C67" w14:textId="77777777" w:rsidR="00E73AC1" w:rsidRDefault="00E73AC1" w:rsidP="00E73A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</w:tcPr>
          <w:p w14:paraId="69FB02BE" w14:textId="40628A0C" w:rsidR="00E73AC1" w:rsidRDefault="00E73AC1" w:rsidP="00E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92" w:type="dxa"/>
          </w:tcPr>
          <w:p w14:paraId="5DA51F5E" w14:textId="1F56BBB0" w:rsidR="00E73AC1" w:rsidRDefault="00E73AC1" w:rsidP="00E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2B14C04" w14:textId="5DA10144" w:rsidR="00E73AC1" w:rsidRDefault="00E73AC1" w:rsidP="00E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5387" w:type="dxa"/>
          </w:tcPr>
          <w:p w14:paraId="06BDFA64" w14:textId="11C52C5C" w:rsidR="00E73AC1" w:rsidRDefault="00E73AC1" w:rsidP="00E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2693" w:type="dxa"/>
          </w:tcPr>
          <w:p w14:paraId="413B8600" w14:textId="166C9085" w:rsidR="00E73AC1" w:rsidRDefault="00E73AC1" w:rsidP="00E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Смышляева Е.А.</w:t>
            </w:r>
          </w:p>
        </w:tc>
      </w:tr>
      <w:tr w:rsidR="00E73AC1" w14:paraId="670E042D" w14:textId="77777777" w:rsidTr="000A1B1F">
        <w:tc>
          <w:tcPr>
            <w:tcW w:w="1784" w:type="dxa"/>
            <w:vMerge/>
          </w:tcPr>
          <w:p w14:paraId="45030DAC" w14:textId="77777777" w:rsidR="00E73AC1" w:rsidRDefault="00E73AC1" w:rsidP="00E73A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</w:tcPr>
          <w:p w14:paraId="2130483E" w14:textId="66A6BE26" w:rsidR="00E73AC1" w:rsidRDefault="00E73AC1" w:rsidP="00E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992" w:type="dxa"/>
          </w:tcPr>
          <w:p w14:paraId="5450344F" w14:textId="4A367E9E" w:rsidR="00E73AC1" w:rsidRDefault="00E73AC1" w:rsidP="00E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23F3A6F9" w14:textId="3D983101" w:rsidR="00E73AC1" w:rsidRDefault="00E73AC1" w:rsidP="00E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87" w:type="dxa"/>
          </w:tcPr>
          <w:p w14:paraId="555963FD" w14:textId="2AEADB8B" w:rsidR="00E73AC1" w:rsidRDefault="00E73AC1" w:rsidP="00E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</w:t>
            </w:r>
          </w:p>
        </w:tc>
        <w:tc>
          <w:tcPr>
            <w:tcW w:w="2693" w:type="dxa"/>
          </w:tcPr>
          <w:p w14:paraId="615DD054" w14:textId="1509B1BA" w:rsidR="00E73AC1" w:rsidRDefault="00E73AC1" w:rsidP="00E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E73AC1" w14:paraId="6C09962D" w14:textId="77777777" w:rsidTr="000A1B1F">
        <w:tc>
          <w:tcPr>
            <w:tcW w:w="1784" w:type="dxa"/>
            <w:vMerge/>
          </w:tcPr>
          <w:p w14:paraId="3BD2DA21" w14:textId="77777777" w:rsidR="00E73AC1" w:rsidRDefault="00E73AC1" w:rsidP="00E73A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</w:tcPr>
          <w:p w14:paraId="23070AB8" w14:textId="2F81E901" w:rsidR="00E73AC1" w:rsidRDefault="00E73AC1" w:rsidP="00E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14:paraId="6032E971" w14:textId="25D48FC6" w:rsidR="00E73AC1" w:rsidRDefault="00E73AC1" w:rsidP="00E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1C328186" w14:textId="669C728C" w:rsidR="00E73AC1" w:rsidRDefault="00E73AC1" w:rsidP="00E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387" w:type="dxa"/>
          </w:tcPr>
          <w:p w14:paraId="589FB39E" w14:textId="1AE359FA" w:rsidR="00E73AC1" w:rsidRDefault="00E73AC1" w:rsidP="00E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Высказывание. Логические операции.</w:t>
            </w:r>
          </w:p>
        </w:tc>
        <w:tc>
          <w:tcPr>
            <w:tcW w:w="2693" w:type="dxa"/>
          </w:tcPr>
          <w:p w14:paraId="01BA883F" w14:textId="1EFF7BA0" w:rsidR="00E73AC1" w:rsidRDefault="00E73AC1" w:rsidP="00E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73AC1" w14:paraId="0CAFBCB2" w14:textId="5B5DF7F6" w:rsidTr="000A1B1F">
        <w:tc>
          <w:tcPr>
            <w:tcW w:w="1784" w:type="dxa"/>
            <w:vMerge/>
          </w:tcPr>
          <w:p w14:paraId="727FC740" w14:textId="70BCD643" w:rsidR="00E73AC1" w:rsidRDefault="00E73AC1" w:rsidP="00E73A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</w:tcPr>
          <w:p w14:paraId="2B0BCB87" w14:textId="7730292B" w:rsidR="00E73AC1" w:rsidRPr="008C293A" w:rsidRDefault="00E73AC1" w:rsidP="00E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3A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992" w:type="dxa"/>
          </w:tcPr>
          <w:p w14:paraId="7E8BB575" w14:textId="0DA85E3F" w:rsidR="00E73AC1" w:rsidRPr="008C293A" w:rsidRDefault="00E73AC1" w:rsidP="00E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50BD4B47" w14:textId="5EE14B3B" w:rsidR="00E73AC1" w:rsidRPr="008C293A" w:rsidRDefault="00E73AC1" w:rsidP="00E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3A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5387" w:type="dxa"/>
          </w:tcPr>
          <w:p w14:paraId="08FDD3B7" w14:textId="4DB83EB0" w:rsidR="00E73AC1" w:rsidRPr="008C293A" w:rsidRDefault="00E73AC1" w:rsidP="00E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3A">
              <w:rPr>
                <w:rFonts w:ascii="Times New Roman" w:hAnsi="Times New Roman" w:cs="Times New Roman"/>
                <w:sz w:val="24"/>
                <w:szCs w:val="24"/>
              </w:rPr>
              <w:t>День, полный событий. Музыкальные инструменты.</w:t>
            </w:r>
          </w:p>
        </w:tc>
        <w:tc>
          <w:tcPr>
            <w:tcW w:w="2693" w:type="dxa"/>
          </w:tcPr>
          <w:p w14:paraId="3EFE8C95" w14:textId="43CFC6B7" w:rsidR="00E73AC1" w:rsidRPr="008C293A" w:rsidRDefault="00E73AC1" w:rsidP="00E7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3A">
              <w:rPr>
                <w:rFonts w:ascii="Times New Roman" w:hAnsi="Times New Roman" w:cs="Times New Roman"/>
                <w:sz w:val="24"/>
                <w:szCs w:val="24"/>
              </w:rPr>
              <w:t>Исаева Ф.Б.</w:t>
            </w:r>
          </w:p>
        </w:tc>
      </w:tr>
    </w:tbl>
    <w:p w14:paraId="7D97A361" w14:textId="064EE6F4" w:rsidR="002B1123" w:rsidRDefault="002B1123" w:rsidP="00B03F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FED890" w14:textId="24947D05" w:rsidR="00840E16" w:rsidRDefault="00840E16" w:rsidP="00B03F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40E16" w:rsidSect="00B03F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6D3"/>
    <w:rsid w:val="000A1B1F"/>
    <w:rsid w:val="000F0FEB"/>
    <w:rsid w:val="000F59DB"/>
    <w:rsid w:val="001B5D75"/>
    <w:rsid w:val="001D6A1E"/>
    <w:rsid w:val="001F272B"/>
    <w:rsid w:val="00207FDC"/>
    <w:rsid w:val="0023551C"/>
    <w:rsid w:val="00242C6A"/>
    <w:rsid w:val="0026767B"/>
    <w:rsid w:val="00274B86"/>
    <w:rsid w:val="002B1123"/>
    <w:rsid w:val="002D18E8"/>
    <w:rsid w:val="00346EB6"/>
    <w:rsid w:val="00385953"/>
    <w:rsid w:val="003B09F8"/>
    <w:rsid w:val="004276D3"/>
    <w:rsid w:val="00431E1C"/>
    <w:rsid w:val="00432E29"/>
    <w:rsid w:val="00584772"/>
    <w:rsid w:val="005C66B7"/>
    <w:rsid w:val="005C7EA9"/>
    <w:rsid w:val="006161CB"/>
    <w:rsid w:val="0069529D"/>
    <w:rsid w:val="00705F00"/>
    <w:rsid w:val="007B0B89"/>
    <w:rsid w:val="00840E16"/>
    <w:rsid w:val="00885DD3"/>
    <w:rsid w:val="00897F47"/>
    <w:rsid w:val="008A701A"/>
    <w:rsid w:val="008C293A"/>
    <w:rsid w:val="009451FC"/>
    <w:rsid w:val="009A7BEB"/>
    <w:rsid w:val="00A11624"/>
    <w:rsid w:val="00A17669"/>
    <w:rsid w:val="00B03F66"/>
    <w:rsid w:val="00BA530F"/>
    <w:rsid w:val="00D24AD3"/>
    <w:rsid w:val="00E366DB"/>
    <w:rsid w:val="00E73AC1"/>
    <w:rsid w:val="00EC5002"/>
    <w:rsid w:val="00F27088"/>
    <w:rsid w:val="00F2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AA8AB"/>
  <w15:chartTrackingRefBased/>
  <w15:docId w15:val="{F128AFD2-AFA7-4107-946A-C8F367B9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Лебедева</dc:creator>
  <cp:keywords/>
  <dc:description/>
  <cp:lastModifiedBy>Ирина Лебедева</cp:lastModifiedBy>
  <cp:revision>14</cp:revision>
  <cp:lastPrinted>2022-09-20T07:36:00Z</cp:lastPrinted>
  <dcterms:created xsi:type="dcterms:W3CDTF">2022-09-14T10:54:00Z</dcterms:created>
  <dcterms:modified xsi:type="dcterms:W3CDTF">2022-09-27T10:36:00Z</dcterms:modified>
</cp:coreProperties>
</file>