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5775B8" w14:paraId="34C77822" w14:textId="77777777" w:rsidTr="00C91F10">
        <w:tc>
          <w:tcPr>
            <w:tcW w:w="4511" w:type="dxa"/>
          </w:tcPr>
          <w:p w14:paraId="7F4FD97E" w14:textId="4B862C95" w:rsidR="005775B8" w:rsidRPr="00290745" w:rsidRDefault="00C91F10" w:rsidP="00B1669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5B8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5775B8"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75B8"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557BFD1" w14:textId="77777777" w:rsidR="005775B8" w:rsidRPr="00290745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14:paraId="02669750" w14:textId="77777777" w:rsidR="005775B8" w:rsidRDefault="005775B8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14:paraId="553EF38C" w14:textId="77777777"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121913" w14:textId="3F8883F4" w:rsidR="005775B8" w:rsidRPr="00290745" w:rsidRDefault="004A14E4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058D83A" w14:textId="77777777"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3AE8">
        <w:rPr>
          <w:rFonts w:ascii="Times New Roman" w:hAnsi="Times New Roman" w:cs="Times New Roman"/>
          <w:b/>
          <w:bCs/>
          <w:sz w:val="24"/>
          <w:szCs w:val="24"/>
        </w:rPr>
        <w:t>о предоставлении питания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Санкт-Петербурга с компенсацией стоимости питания за счет средств бюджета Санкт-Петербурга</w:t>
      </w:r>
    </w:p>
    <w:p w14:paraId="5B6BF951" w14:textId="77777777"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AE8CF" w14:textId="2CE74AAA" w:rsidR="005775B8" w:rsidRDefault="005775B8" w:rsidP="00C91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</w:t>
      </w:r>
      <w:r w:rsidR="00C91F10">
        <w:rPr>
          <w:rFonts w:ascii="Times New Roman" w:hAnsi="Times New Roman" w:cs="Times New Roman"/>
          <w:sz w:val="24"/>
          <w:szCs w:val="24"/>
        </w:rPr>
        <w:t xml:space="preserve">ГБОУ гимназии № 155 </w:t>
      </w:r>
      <w:proofErr w:type="spellStart"/>
      <w:r w:rsidR="00C91F10">
        <w:rPr>
          <w:rFonts w:ascii="Times New Roman" w:hAnsi="Times New Roman" w:cs="Times New Roman"/>
          <w:sz w:val="24"/>
          <w:szCs w:val="24"/>
        </w:rPr>
        <w:t>О.Е.Шуйской</w:t>
      </w:r>
      <w:proofErr w:type="spellEnd"/>
    </w:p>
    <w:p w14:paraId="610A66D9" w14:textId="77777777" w:rsidR="00C91F10" w:rsidRPr="00290745" w:rsidRDefault="00C91F10" w:rsidP="00C91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723833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11E2BEB1" w14:textId="4DC1424B" w:rsidR="005775B8" w:rsidRPr="00F33AE8" w:rsidRDefault="005775B8" w:rsidP="005775B8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F33AE8">
        <w:rPr>
          <w:rFonts w:ascii="Times New Roman" w:hAnsi="Times New Roman" w:cs="Times New Roman"/>
          <w:sz w:val="14"/>
          <w:szCs w:val="14"/>
        </w:rPr>
        <w:t xml:space="preserve">                             (Ф.И.О. полностью)</w:t>
      </w:r>
      <w:r w:rsidR="00F33AE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.</w:t>
      </w:r>
    </w:p>
    <w:p w14:paraId="42BA4EB0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00698D3C" w14:textId="18D5659B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  <w:r w:rsidR="00C91F10">
        <w:rPr>
          <w:rFonts w:ascii="Times New Roman" w:hAnsi="Times New Roman" w:cs="Times New Roman"/>
          <w:sz w:val="24"/>
          <w:szCs w:val="24"/>
        </w:rPr>
        <w:t xml:space="preserve">     </w:t>
      </w:r>
      <w:r w:rsidR="00C91F10" w:rsidRPr="00C91F10">
        <w:rPr>
          <w:rFonts w:ascii="Times New Roman" w:hAnsi="Times New Roman" w:cs="Times New Roman"/>
          <w:sz w:val="16"/>
          <w:szCs w:val="16"/>
        </w:rPr>
        <w:t>.</w:t>
      </w:r>
    </w:p>
    <w:p w14:paraId="6C5BDB5C" w14:textId="0EEB6099" w:rsidR="005775B8" w:rsidRPr="00F33AE8" w:rsidRDefault="005775B8" w:rsidP="005775B8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F33AE8">
        <w:rPr>
          <w:rFonts w:ascii="Times New Roman" w:hAnsi="Times New Roman" w:cs="Times New Roman"/>
          <w:sz w:val="14"/>
          <w:szCs w:val="14"/>
        </w:rPr>
        <w:t xml:space="preserve">                                 (нужное подчеркнуть</w:t>
      </w:r>
      <w:r w:rsidR="00A66B3A" w:rsidRPr="00F33AE8">
        <w:rPr>
          <w:rFonts w:ascii="Times New Roman" w:hAnsi="Times New Roman" w:cs="Times New Roman"/>
          <w:sz w:val="14"/>
          <w:szCs w:val="14"/>
        </w:rPr>
        <w:t>)</w:t>
      </w:r>
      <w:r w:rsidR="00F33AE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.</w:t>
      </w:r>
    </w:p>
    <w:p w14:paraId="62D0C15B" w14:textId="77777777" w:rsidR="00F33AE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дата рождения </w:t>
      </w:r>
      <w:r w:rsidR="00A66B3A">
        <w:rPr>
          <w:rFonts w:ascii="Times New Roman" w:hAnsi="Times New Roman" w:cs="Times New Roman"/>
          <w:sz w:val="24"/>
          <w:szCs w:val="24"/>
        </w:rPr>
        <w:t>родителя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FB4AD7" w14:textId="19E0DED1" w:rsidR="005775B8" w:rsidRPr="00290745" w:rsidRDefault="00C91F10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65DB6" w14:textId="77777777" w:rsidR="00F33AE8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C91F10">
        <w:rPr>
          <w:rFonts w:ascii="Times New Roman" w:hAnsi="Times New Roman" w:cs="Times New Roman"/>
          <w:sz w:val="24"/>
          <w:szCs w:val="24"/>
        </w:rPr>
        <w:t xml:space="preserve"> </w:t>
      </w:r>
      <w:r w:rsidR="00A66B3A">
        <w:rPr>
          <w:rFonts w:ascii="Times New Roman" w:hAnsi="Times New Roman" w:cs="Times New Roman"/>
          <w:sz w:val="24"/>
          <w:szCs w:val="24"/>
        </w:rPr>
        <w:t>___________________</w:t>
      </w:r>
    </w:p>
    <w:p w14:paraId="2022EDA6" w14:textId="77777777" w:rsidR="00F33AE8" w:rsidRDefault="00F33AE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89EDA9" w14:textId="2A65D82D" w:rsidR="005775B8" w:rsidRDefault="00C91F10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6B3A">
        <w:rPr>
          <w:rFonts w:ascii="Times New Roman" w:hAnsi="Times New Roman" w:cs="Times New Roman"/>
          <w:sz w:val="24"/>
          <w:szCs w:val="24"/>
        </w:rPr>
        <w:t>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____________</w:t>
      </w:r>
      <w:r w:rsidR="00A66B3A">
        <w:rPr>
          <w:rFonts w:ascii="Times New Roman" w:hAnsi="Times New Roman" w:cs="Times New Roman"/>
          <w:sz w:val="24"/>
          <w:szCs w:val="24"/>
        </w:rPr>
        <w:t>индекс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9979E40" w14:textId="77777777" w:rsidR="00F33AE8" w:rsidRPr="00290745" w:rsidRDefault="00F33AE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5302F7" w14:textId="530DF1C3" w:rsidR="00F33AE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</w:t>
      </w:r>
      <w:r w:rsidR="00F33AE8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</w:t>
      </w:r>
    </w:p>
    <w:p w14:paraId="1B505CD9" w14:textId="77777777" w:rsidR="00F33AE8" w:rsidRPr="00290745" w:rsidRDefault="00F33AE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FA4C890" w14:textId="086ABF4B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паспорт</w:t>
      </w:r>
      <w:r w:rsidR="00F33AE8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серия</w:t>
      </w:r>
      <w:r w:rsidR="00F33AE8">
        <w:rPr>
          <w:rFonts w:ascii="Times New Roman" w:hAnsi="Times New Roman" w:cs="Times New Roman"/>
          <w:sz w:val="24"/>
          <w:szCs w:val="24"/>
        </w:rPr>
        <w:t>_____________№___________________</w:t>
      </w:r>
    </w:p>
    <w:p w14:paraId="2FAF0465" w14:textId="2D15ED3D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848667D" w14:textId="04DEA66B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</w:t>
      </w:r>
      <w:r w:rsidR="00F33AE8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</w:t>
      </w:r>
      <w:r w:rsidR="00DA219B">
        <w:rPr>
          <w:rFonts w:ascii="Times New Roman" w:hAnsi="Times New Roman" w:cs="Times New Roman"/>
          <w:sz w:val="24"/>
          <w:szCs w:val="24"/>
        </w:rPr>
        <w:t xml:space="preserve">кем </w:t>
      </w:r>
      <w:r w:rsidR="00F33AE8">
        <w:rPr>
          <w:rFonts w:ascii="Times New Roman" w:hAnsi="Times New Roman" w:cs="Times New Roman"/>
          <w:sz w:val="24"/>
          <w:szCs w:val="24"/>
        </w:rPr>
        <w:t>выдан</w:t>
      </w:r>
      <w:r w:rsidRPr="00290745">
        <w:rPr>
          <w:rFonts w:ascii="Times New Roman" w:hAnsi="Times New Roman" w:cs="Times New Roman"/>
          <w:sz w:val="24"/>
          <w:szCs w:val="24"/>
        </w:rPr>
        <w:t>____________</w:t>
      </w:r>
    </w:p>
    <w:p w14:paraId="3E701501" w14:textId="77777777" w:rsidR="00F33AE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C90B469" w14:textId="123A31C3" w:rsidR="005775B8" w:rsidRPr="00290745" w:rsidRDefault="00F33AE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65E24F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A7B316" w14:textId="77777777"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058E2A4A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F8FD73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6DF71EBC" w14:textId="77777777" w:rsidR="00F33AE8" w:rsidRPr="00290745" w:rsidRDefault="00F33AE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FF0D5" w14:textId="6475AE33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0466DCDF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7934010B" w14:textId="11A8BC9D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</w:t>
      </w:r>
      <w:r w:rsidR="00F33AE8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__</w:t>
      </w:r>
      <w:r w:rsidR="00F33AE8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на период с ______</w:t>
      </w:r>
      <w:r w:rsidR="00F33AE8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 по 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7CAED5D" w14:textId="77777777" w:rsidR="00F33AE8" w:rsidRPr="00290745" w:rsidRDefault="00F33AE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18FF60" w14:textId="77A6A7BD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</w:t>
      </w:r>
      <w:r w:rsidR="00F33AE8"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__, свидетельство о рождении/паспорт серия ___</w:t>
      </w:r>
      <w:r w:rsidR="00F33AE8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_номер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47F01190" w14:textId="77777777" w:rsidR="00DA219B" w:rsidRDefault="00DA21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270D87" w14:textId="3A503083" w:rsidR="00DA219B" w:rsidRPr="00290745" w:rsidRDefault="00DA219B" w:rsidP="004A14E4">
      <w:pPr>
        <w:pStyle w:val="ConsPlusNonforma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регистрации__________________________,адрес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проживания____________</w:t>
      </w:r>
      <w:r w:rsidR="004A14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DDA9E7E" w14:textId="122D682F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 w:rsidR="004A1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06FF2942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14:paraId="2C3A805A" w14:textId="77777777" w:rsidTr="004A14E4">
        <w:tc>
          <w:tcPr>
            <w:tcW w:w="482" w:type="dxa"/>
          </w:tcPr>
          <w:p w14:paraId="05DE8885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45280AFE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14:paraId="42E27055" w14:textId="77777777" w:rsidTr="004A14E4">
        <w:tc>
          <w:tcPr>
            <w:tcW w:w="482" w:type="dxa"/>
          </w:tcPr>
          <w:p w14:paraId="5B5ABA83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42B207CF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14:paraId="7AB96ED3" w14:textId="77777777" w:rsidTr="004A14E4">
        <w:tc>
          <w:tcPr>
            <w:tcW w:w="482" w:type="dxa"/>
          </w:tcPr>
          <w:p w14:paraId="03FC4872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0073EF8C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14:paraId="1DD61C27" w14:textId="77777777" w:rsidTr="004A14E4">
        <w:tc>
          <w:tcPr>
            <w:tcW w:w="482" w:type="dxa"/>
          </w:tcPr>
          <w:p w14:paraId="36DD91DC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6D317804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14:paraId="5D1189B0" w14:textId="77777777" w:rsidTr="004A14E4">
        <w:tc>
          <w:tcPr>
            <w:tcW w:w="482" w:type="dxa"/>
          </w:tcPr>
          <w:p w14:paraId="3A02D0D2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1911DB2A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14:paraId="01FE1745" w14:textId="77777777" w:rsidTr="004A14E4">
        <w:tc>
          <w:tcPr>
            <w:tcW w:w="482" w:type="dxa"/>
          </w:tcPr>
          <w:p w14:paraId="7B423B41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36E81F1B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14:paraId="3B8F1ECB" w14:textId="77777777" w:rsidTr="004A14E4">
        <w:tc>
          <w:tcPr>
            <w:tcW w:w="482" w:type="dxa"/>
          </w:tcPr>
          <w:p w14:paraId="0BCF57FC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2C6F0E94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14:paraId="6C009E04" w14:textId="77777777" w:rsidTr="004A14E4">
        <w:tc>
          <w:tcPr>
            <w:tcW w:w="482" w:type="dxa"/>
          </w:tcPr>
          <w:p w14:paraId="7C9D36EF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3651679C" w14:textId="77777777"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14:paraId="1BDF9189" w14:textId="77777777" w:rsidTr="004A14E4">
        <w:tc>
          <w:tcPr>
            <w:tcW w:w="482" w:type="dxa"/>
          </w:tcPr>
          <w:p w14:paraId="0F0EB667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42784AEF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14:paraId="45EE2840" w14:textId="77777777" w:rsidTr="004A14E4">
        <w:tc>
          <w:tcPr>
            <w:tcW w:w="482" w:type="dxa"/>
          </w:tcPr>
          <w:p w14:paraId="6ADEFF05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07EA633F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14:paraId="5A214F4B" w14:textId="77777777" w:rsidTr="004A14E4">
        <w:tc>
          <w:tcPr>
            <w:tcW w:w="482" w:type="dxa"/>
          </w:tcPr>
          <w:p w14:paraId="5C8AFA36" w14:textId="77777777"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2" w:type="dxa"/>
          </w:tcPr>
          <w:p w14:paraId="5AADD716" w14:textId="77777777"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14:paraId="4AEBC417" w14:textId="77777777"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5EE4" w14:textId="0348E847" w:rsidR="00B1669B" w:rsidRDefault="005775B8" w:rsidP="00F33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24DD0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749FD723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330D4ADC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1FFD9831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5EC4411A" w14:textId="7DBD8710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2A027038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3A97CBCB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14:paraId="6A36B279" w14:textId="77777777" w:rsidR="004A14E4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14:paraId="237A6FBD" w14:textId="77777777" w:rsidR="004A14E4" w:rsidRDefault="004A14E4" w:rsidP="004A14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71EE1B" w14:textId="4F69A8B8" w:rsidR="005775B8" w:rsidRPr="00290745" w:rsidRDefault="005775B8" w:rsidP="004A14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(наименование и реквизиты документа), ________</w:t>
      </w:r>
      <w:r w:rsidR="00F33AE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________.</w:t>
      </w:r>
    </w:p>
    <w:p w14:paraId="69C866F6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3398E6A4" w14:textId="77777777" w:rsidR="004A14E4" w:rsidRPr="00D41FD6" w:rsidRDefault="004A14E4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4822CD99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7A364570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4230098F" w14:textId="77777777" w:rsidR="004A14E4" w:rsidRPr="00D41FD6" w:rsidRDefault="004A14E4" w:rsidP="005775B8">
      <w:pPr>
        <w:pStyle w:val="ConsPlusNonformat"/>
        <w:jc w:val="both"/>
        <w:rPr>
          <w:rFonts w:ascii="Times New Roman" w:hAnsi="Times New Roman" w:cs="Times New Roman"/>
        </w:rPr>
      </w:pPr>
    </w:p>
    <w:p w14:paraId="0F12D83F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133E3613" w14:textId="6E8EF798" w:rsidR="004A14E4" w:rsidRPr="004A14E4" w:rsidRDefault="005775B8" w:rsidP="004A14E4">
      <w:pPr>
        <w:pStyle w:val="ConsPlusNormal"/>
        <w:spacing w:before="220"/>
        <w:ind w:firstLine="540"/>
        <w:jc w:val="both"/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</w:t>
      </w:r>
      <w:r w:rsidR="004A14E4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sectPr w:rsidR="004A14E4" w:rsidRPr="004A14E4" w:rsidSect="004A14E4">
      <w:headerReference w:type="default" r:id="rId7"/>
      <w:headerReference w:type="first" r:id="rId8"/>
      <w:pgSz w:w="11905" w:h="16838"/>
      <w:pgMar w:top="907" w:right="850" w:bottom="567" w:left="993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E730" w14:textId="77777777" w:rsidR="00FE7927" w:rsidRDefault="00FE7927" w:rsidP="00A67128">
      <w:pPr>
        <w:spacing w:after="0" w:line="240" w:lineRule="auto"/>
      </w:pPr>
      <w:r>
        <w:separator/>
      </w:r>
    </w:p>
  </w:endnote>
  <w:endnote w:type="continuationSeparator" w:id="0">
    <w:p w14:paraId="6071E81A" w14:textId="77777777" w:rsidR="00FE7927" w:rsidRDefault="00FE7927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2BD7" w14:textId="77777777" w:rsidR="00FE7927" w:rsidRDefault="00FE7927" w:rsidP="00A67128">
      <w:pPr>
        <w:spacing w:after="0" w:line="240" w:lineRule="auto"/>
      </w:pPr>
      <w:r>
        <w:separator/>
      </w:r>
    </w:p>
  </w:footnote>
  <w:footnote w:type="continuationSeparator" w:id="0">
    <w:p w14:paraId="75513E7D" w14:textId="77777777" w:rsidR="00FE7927" w:rsidRDefault="00FE7927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698" w14:textId="77777777" w:rsidR="00B1669B" w:rsidRDefault="00000000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CF6195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67CD" w14:textId="77777777"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05956"/>
    <w:rsid w:val="0040629E"/>
    <w:rsid w:val="004200C4"/>
    <w:rsid w:val="00427ABA"/>
    <w:rsid w:val="00445AC1"/>
    <w:rsid w:val="00461FD8"/>
    <w:rsid w:val="00497BC5"/>
    <w:rsid w:val="004A14E4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67EFF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8E5262"/>
    <w:rsid w:val="009436AC"/>
    <w:rsid w:val="009B2E35"/>
    <w:rsid w:val="009D79B9"/>
    <w:rsid w:val="009F4398"/>
    <w:rsid w:val="00A22E93"/>
    <w:rsid w:val="00A462F1"/>
    <w:rsid w:val="00A66B3A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1F10"/>
    <w:rsid w:val="00C96243"/>
    <w:rsid w:val="00CD4CDD"/>
    <w:rsid w:val="00CF6195"/>
    <w:rsid w:val="00D36E96"/>
    <w:rsid w:val="00D41FD6"/>
    <w:rsid w:val="00D82699"/>
    <w:rsid w:val="00D94A65"/>
    <w:rsid w:val="00D951F9"/>
    <w:rsid w:val="00DA219B"/>
    <w:rsid w:val="00DA58D1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33AE8"/>
    <w:rsid w:val="00F42CB5"/>
    <w:rsid w:val="00F72E01"/>
    <w:rsid w:val="00F76DDE"/>
    <w:rsid w:val="00F847F5"/>
    <w:rsid w:val="00FE1733"/>
    <w:rsid w:val="00FE79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786E"/>
  <w15:docId w15:val="{6B784168-4124-400B-8AE9-EF94C39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Елена Гарова</cp:lastModifiedBy>
  <cp:revision>8</cp:revision>
  <cp:lastPrinted>2023-05-02T12:12:00Z</cp:lastPrinted>
  <dcterms:created xsi:type="dcterms:W3CDTF">2023-04-28T11:20:00Z</dcterms:created>
  <dcterms:modified xsi:type="dcterms:W3CDTF">2023-05-02T12:20:00Z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