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7F52C" w14:textId="77777777" w:rsidR="008B57A8" w:rsidRPr="006379F7" w:rsidRDefault="006379F7" w:rsidP="006379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79F7">
        <w:rPr>
          <w:rFonts w:ascii="Times New Roman" w:hAnsi="Times New Roman" w:cs="Times New Roman"/>
          <w:b/>
          <w:sz w:val="28"/>
          <w:szCs w:val="28"/>
        </w:rPr>
        <w:t>Карта Организации</w:t>
      </w:r>
    </w:p>
    <w:p w14:paraId="08A56677" w14:textId="77777777" w:rsidR="006379F7" w:rsidRPr="006379F7" w:rsidRDefault="006379F7" w:rsidP="006379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79F7">
        <w:rPr>
          <w:rFonts w:ascii="Times New Roman" w:eastAsia="Calibri" w:hAnsi="Times New Roman" w:cs="Times New Roman"/>
          <w:b/>
          <w:sz w:val="28"/>
          <w:szCs w:val="28"/>
        </w:rPr>
        <w:t>Реквизиты и общая характеристика Организации.</w:t>
      </w: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949"/>
        <w:gridCol w:w="2810"/>
        <w:gridCol w:w="6045"/>
      </w:tblGrid>
      <w:tr w:rsidR="006379F7" w14:paraId="06CF2227" w14:textId="77777777" w:rsidTr="003B34E0">
        <w:tc>
          <w:tcPr>
            <w:tcW w:w="949" w:type="dxa"/>
          </w:tcPr>
          <w:p w14:paraId="4C588FAA" w14:textId="77777777" w:rsidR="006379F7" w:rsidRPr="006379F7" w:rsidRDefault="006379F7" w:rsidP="006379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9F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п/п</w:t>
            </w:r>
          </w:p>
        </w:tc>
        <w:tc>
          <w:tcPr>
            <w:tcW w:w="2810" w:type="dxa"/>
          </w:tcPr>
          <w:p w14:paraId="7C8C3B94" w14:textId="77777777" w:rsidR="006379F7" w:rsidRPr="006379F7" w:rsidRDefault="006379F7" w:rsidP="006379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6045" w:type="dxa"/>
          </w:tcPr>
          <w:p w14:paraId="2AD6A044" w14:textId="77777777" w:rsidR="006379F7" w:rsidRPr="006379F7" w:rsidRDefault="006379F7" w:rsidP="006379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</w:t>
            </w:r>
          </w:p>
        </w:tc>
      </w:tr>
      <w:tr w:rsidR="006379F7" w14:paraId="5721263E" w14:textId="77777777" w:rsidTr="003B34E0">
        <w:tc>
          <w:tcPr>
            <w:tcW w:w="949" w:type="dxa"/>
          </w:tcPr>
          <w:p w14:paraId="535DF6A7" w14:textId="77777777" w:rsidR="006379F7" w:rsidRPr="006379F7" w:rsidRDefault="006379F7" w:rsidP="00637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F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10" w:type="dxa"/>
          </w:tcPr>
          <w:p w14:paraId="56CC3F41" w14:textId="77777777" w:rsidR="006379F7" w:rsidRPr="006379F7" w:rsidRDefault="006379F7" w:rsidP="00725E8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79F7">
              <w:rPr>
                <w:rFonts w:ascii="Times New Roman" w:eastAsia="Calibri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6045" w:type="dxa"/>
          </w:tcPr>
          <w:p w14:paraId="74A3919A" w14:textId="77777777" w:rsidR="001C60CD" w:rsidRDefault="001C60CD" w:rsidP="00637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379F7">
              <w:rPr>
                <w:rFonts w:ascii="Times New Roman" w:hAnsi="Times New Roman" w:cs="Times New Roman"/>
                <w:sz w:val="24"/>
                <w:szCs w:val="24"/>
              </w:rPr>
              <w:t xml:space="preserve">кционерное общество                      </w:t>
            </w:r>
          </w:p>
          <w:p w14:paraId="4215BDDA" w14:textId="77777777" w:rsidR="006379F7" w:rsidRPr="006379F7" w:rsidRDefault="006379F7" w:rsidP="006379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79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«Комбинат социального питания Колпинского района» </w:t>
            </w:r>
          </w:p>
        </w:tc>
      </w:tr>
      <w:tr w:rsidR="006379F7" w14:paraId="083904AC" w14:textId="77777777" w:rsidTr="003B34E0">
        <w:tc>
          <w:tcPr>
            <w:tcW w:w="949" w:type="dxa"/>
          </w:tcPr>
          <w:p w14:paraId="2DC4EE65" w14:textId="77777777" w:rsidR="006379F7" w:rsidRPr="006379F7" w:rsidRDefault="006379F7" w:rsidP="00637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10" w:type="dxa"/>
          </w:tcPr>
          <w:p w14:paraId="76FA524F" w14:textId="77777777" w:rsidR="006379F7" w:rsidRPr="006379F7" w:rsidRDefault="006379F7" w:rsidP="00725E8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79F7">
              <w:rPr>
                <w:rFonts w:ascii="Times New Roman" w:eastAsia="Calibri" w:hAnsi="Times New Roman" w:cs="Times New Roman"/>
                <w:sz w:val="24"/>
                <w:szCs w:val="24"/>
              </w:rPr>
              <w:t>Сокращенное наименование</w:t>
            </w:r>
          </w:p>
        </w:tc>
        <w:tc>
          <w:tcPr>
            <w:tcW w:w="6045" w:type="dxa"/>
          </w:tcPr>
          <w:p w14:paraId="7C3494AF" w14:textId="77777777" w:rsidR="006379F7" w:rsidRPr="006379F7" w:rsidRDefault="006379F7" w:rsidP="00E125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79F7">
              <w:rPr>
                <w:rFonts w:ascii="Times New Roman" w:eastAsia="Calibri" w:hAnsi="Times New Roman" w:cs="Times New Roman"/>
                <w:sz w:val="24"/>
                <w:szCs w:val="24"/>
              </w:rPr>
              <w:t>АО «КСП Колпинского района»</w:t>
            </w:r>
          </w:p>
        </w:tc>
      </w:tr>
      <w:tr w:rsidR="006379F7" w14:paraId="6E70454F" w14:textId="77777777" w:rsidTr="003B34E0">
        <w:tc>
          <w:tcPr>
            <w:tcW w:w="949" w:type="dxa"/>
          </w:tcPr>
          <w:p w14:paraId="0E750125" w14:textId="77777777" w:rsidR="006379F7" w:rsidRPr="006379F7" w:rsidRDefault="006379F7" w:rsidP="00637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10" w:type="dxa"/>
          </w:tcPr>
          <w:p w14:paraId="39B9A6EF" w14:textId="245F3A4B" w:rsidR="006379F7" w:rsidRPr="006379F7" w:rsidRDefault="006379F7" w:rsidP="00725E8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79F7">
              <w:rPr>
                <w:rFonts w:ascii="Times New Roman" w:eastAsia="Calibri" w:hAnsi="Times New Roman" w:cs="Times New Roman"/>
                <w:sz w:val="24"/>
                <w:szCs w:val="24"/>
              </w:rPr>
              <w:t>Правовая форма</w:t>
            </w:r>
          </w:p>
        </w:tc>
        <w:tc>
          <w:tcPr>
            <w:tcW w:w="6045" w:type="dxa"/>
          </w:tcPr>
          <w:p w14:paraId="2245E509" w14:textId="77777777" w:rsidR="006379F7" w:rsidRPr="006379F7" w:rsidRDefault="001C60CD" w:rsidP="00E125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6379F7" w:rsidRPr="006379F7">
              <w:rPr>
                <w:rFonts w:ascii="Times New Roman" w:eastAsia="Calibri" w:hAnsi="Times New Roman" w:cs="Times New Roman"/>
                <w:sz w:val="24"/>
                <w:szCs w:val="24"/>
              </w:rPr>
              <w:t>кционерное общество</w:t>
            </w:r>
          </w:p>
        </w:tc>
      </w:tr>
      <w:tr w:rsidR="006379F7" w14:paraId="7DE9F2CA" w14:textId="77777777" w:rsidTr="003B34E0">
        <w:tc>
          <w:tcPr>
            <w:tcW w:w="949" w:type="dxa"/>
          </w:tcPr>
          <w:p w14:paraId="641FECFF" w14:textId="77777777" w:rsidR="006379F7" w:rsidRPr="006379F7" w:rsidRDefault="006379F7" w:rsidP="00637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10" w:type="dxa"/>
          </w:tcPr>
          <w:p w14:paraId="37D3D1DF" w14:textId="77777777" w:rsidR="006379F7" w:rsidRPr="006379F7" w:rsidRDefault="006379F7" w:rsidP="00725E8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79F7">
              <w:rPr>
                <w:rFonts w:ascii="Times New Roman" w:eastAsia="Calibri" w:hAnsi="Times New Roman" w:cs="Times New Roman"/>
                <w:sz w:val="24"/>
                <w:szCs w:val="24"/>
              </w:rPr>
              <w:t>Действует на основании</w:t>
            </w:r>
          </w:p>
        </w:tc>
        <w:tc>
          <w:tcPr>
            <w:tcW w:w="6045" w:type="dxa"/>
          </w:tcPr>
          <w:p w14:paraId="54272CAE" w14:textId="77777777" w:rsidR="006379F7" w:rsidRPr="006379F7" w:rsidRDefault="006379F7" w:rsidP="00E125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79F7">
              <w:rPr>
                <w:rFonts w:ascii="Times New Roman" w:eastAsia="Calibri" w:hAnsi="Times New Roman" w:cs="Times New Roman"/>
                <w:sz w:val="24"/>
                <w:szCs w:val="24"/>
              </w:rPr>
              <w:t>Устава</w:t>
            </w:r>
          </w:p>
        </w:tc>
      </w:tr>
      <w:tr w:rsidR="006379F7" w14:paraId="46DD2B48" w14:textId="77777777" w:rsidTr="003B34E0">
        <w:tc>
          <w:tcPr>
            <w:tcW w:w="949" w:type="dxa"/>
          </w:tcPr>
          <w:p w14:paraId="13141896" w14:textId="77777777" w:rsidR="006379F7" w:rsidRPr="006379F7" w:rsidRDefault="006379F7" w:rsidP="00637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10" w:type="dxa"/>
          </w:tcPr>
          <w:p w14:paraId="04FFE6DF" w14:textId="77777777" w:rsidR="006379F7" w:rsidRPr="006379F7" w:rsidRDefault="006379F7" w:rsidP="00725E8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79F7">
              <w:rPr>
                <w:rFonts w:ascii="Times New Roman" w:eastAsia="Calibri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6045" w:type="dxa"/>
          </w:tcPr>
          <w:p w14:paraId="6848AB36" w14:textId="77777777" w:rsidR="006379F7" w:rsidRPr="006379F7" w:rsidRDefault="006379F7" w:rsidP="00E125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79F7">
              <w:rPr>
                <w:rFonts w:ascii="Times New Roman" w:eastAsia="Calibri" w:hAnsi="Times New Roman" w:cs="Times New Roman"/>
                <w:sz w:val="24"/>
                <w:szCs w:val="24"/>
              </w:rPr>
              <w:t>7817306535</w:t>
            </w:r>
          </w:p>
        </w:tc>
      </w:tr>
      <w:tr w:rsidR="006379F7" w14:paraId="727AFF77" w14:textId="77777777" w:rsidTr="003B34E0">
        <w:tc>
          <w:tcPr>
            <w:tcW w:w="949" w:type="dxa"/>
          </w:tcPr>
          <w:p w14:paraId="2DD23BE1" w14:textId="77777777" w:rsidR="006379F7" w:rsidRPr="006379F7" w:rsidRDefault="006379F7" w:rsidP="00637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10" w:type="dxa"/>
          </w:tcPr>
          <w:p w14:paraId="754FEE97" w14:textId="77777777" w:rsidR="006379F7" w:rsidRPr="006379F7" w:rsidRDefault="006379F7" w:rsidP="00725E8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79F7">
              <w:rPr>
                <w:rFonts w:ascii="Times New Roman" w:eastAsia="Calibri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6045" w:type="dxa"/>
          </w:tcPr>
          <w:p w14:paraId="16811E7B" w14:textId="77777777" w:rsidR="006379F7" w:rsidRPr="006379F7" w:rsidRDefault="006379F7" w:rsidP="00E125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79F7">
              <w:rPr>
                <w:rFonts w:ascii="Times New Roman" w:eastAsia="Calibri" w:hAnsi="Times New Roman" w:cs="Times New Roman"/>
                <w:sz w:val="24"/>
                <w:szCs w:val="24"/>
              </w:rPr>
              <w:t>781701001</w:t>
            </w:r>
          </w:p>
        </w:tc>
      </w:tr>
      <w:tr w:rsidR="006379F7" w14:paraId="645C9418" w14:textId="77777777" w:rsidTr="003B34E0">
        <w:tc>
          <w:tcPr>
            <w:tcW w:w="949" w:type="dxa"/>
          </w:tcPr>
          <w:p w14:paraId="73A76D91" w14:textId="77777777" w:rsidR="006379F7" w:rsidRPr="006379F7" w:rsidRDefault="006379F7" w:rsidP="00637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810" w:type="dxa"/>
          </w:tcPr>
          <w:p w14:paraId="79233EE5" w14:textId="77777777" w:rsidR="006379F7" w:rsidRPr="006379F7" w:rsidRDefault="006379F7" w:rsidP="00725E8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79F7">
              <w:rPr>
                <w:rFonts w:ascii="Times New Roman" w:eastAsia="Calibri" w:hAnsi="Times New Roman" w:cs="Times New Roman"/>
                <w:sz w:val="24"/>
                <w:szCs w:val="24"/>
              </w:rPr>
              <w:t>ОКПО</w:t>
            </w:r>
          </w:p>
        </w:tc>
        <w:tc>
          <w:tcPr>
            <w:tcW w:w="6045" w:type="dxa"/>
          </w:tcPr>
          <w:p w14:paraId="5830D4B2" w14:textId="77777777" w:rsidR="006379F7" w:rsidRPr="006379F7" w:rsidRDefault="006379F7" w:rsidP="00E125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79F7">
              <w:rPr>
                <w:rFonts w:ascii="Times New Roman" w:eastAsia="Calibri" w:hAnsi="Times New Roman" w:cs="Times New Roman"/>
                <w:sz w:val="24"/>
                <w:szCs w:val="24"/>
              </w:rPr>
              <w:t>34307690</w:t>
            </w:r>
          </w:p>
        </w:tc>
      </w:tr>
      <w:tr w:rsidR="006379F7" w14:paraId="548E5E87" w14:textId="77777777" w:rsidTr="003B34E0">
        <w:tc>
          <w:tcPr>
            <w:tcW w:w="949" w:type="dxa"/>
          </w:tcPr>
          <w:p w14:paraId="4EAA37FB" w14:textId="77777777" w:rsidR="006379F7" w:rsidRPr="006379F7" w:rsidRDefault="006379F7" w:rsidP="00637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810" w:type="dxa"/>
          </w:tcPr>
          <w:p w14:paraId="73327B29" w14:textId="77777777" w:rsidR="006379F7" w:rsidRPr="006379F7" w:rsidRDefault="006379F7" w:rsidP="00725E8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79F7">
              <w:rPr>
                <w:rFonts w:ascii="Times New Roman" w:eastAsia="Calibri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6045" w:type="dxa"/>
          </w:tcPr>
          <w:p w14:paraId="72ABD212" w14:textId="77777777" w:rsidR="006379F7" w:rsidRPr="006379F7" w:rsidRDefault="006379F7" w:rsidP="00E125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79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196655, Санкт- Петербург, Колпино, </w:t>
            </w:r>
          </w:p>
          <w:p w14:paraId="44A6F83F" w14:textId="77777777" w:rsidR="006379F7" w:rsidRPr="006379F7" w:rsidRDefault="006379F7" w:rsidP="00E125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79F7">
              <w:rPr>
                <w:rFonts w:ascii="Times New Roman" w:eastAsia="Calibri" w:hAnsi="Times New Roman" w:cs="Times New Roman"/>
                <w:sz w:val="24"/>
                <w:szCs w:val="24"/>
              </w:rPr>
              <w:t>ул. Ижорского батальона, д. 25</w:t>
            </w:r>
          </w:p>
        </w:tc>
      </w:tr>
      <w:tr w:rsidR="006379F7" w14:paraId="2201BA55" w14:textId="77777777" w:rsidTr="003B34E0">
        <w:tc>
          <w:tcPr>
            <w:tcW w:w="949" w:type="dxa"/>
          </w:tcPr>
          <w:p w14:paraId="74CD527B" w14:textId="77777777" w:rsidR="006379F7" w:rsidRPr="006379F7" w:rsidRDefault="006379F7" w:rsidP="00637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810" w:type="dxa"/>
          </w:tcPr>
          <w:p w14:paraId="03E2390A" w14:textId="77777777" w:rsidR="006379F7" w:rsidRPr="006379F7" w:rsidRDefault="006379F7" w:rsidP="00725E8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79F7">
              <w:rPr>
                <w:rFonts w:ascii="Times New Roman" w:eastAsia="Calibri" w:hAnsi="Times New Roman" w:cs="Times New Roman"/>
                <w:sz w:val="24"/>
                <w:szCs w:val="24"/>
              </w:rPr>
              <w:t>Фактический адрес</w:t>
            </w:r>
          </w:p>
        </w:tc>
        <w:tc>
          <w:tcPr>
            <w:tcW w:w="6045" w:type="dxa"/>
          </w:tcPr>
          <w:p w14:paraId="18B2EDF5" w14:textId="77777777" w:rsidR="006379F7" w:rsidRPr="006379F7" w:rsidRDefault="006379F7" w:rsidP="00E125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79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196655, Санкт- Петербург, Колпино, </w:t>
            </w:r>
          </w:p>
          <w:p w14:paraId="235F81C2" w14:textId="77777777" w:rsidR="006379F7" w:rsidRPr="006379F7" w:rsidRDefault="006379F7" w:rsidP="00E125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79F7">
              <w:rPr>
                <w:rFonts w:ascii="Times New Roman" w:eastAsia="Calibri" w:hAnsi="Times New Roman" w:cs="Times New Roman"/>
                <w:sz w:val="24"/>
                <w:szCs w:val="24"/>
              </w:rPr>
              <w:t>ул. Ижорского батальона, д. 25</w:t>
            </w:r>
          </w:p>
        </w:tc>
      </w:tr>
      <w:tr w:rsidR="006379F7" w14:paraId="7F048BB4" w14:textId="77777777" w:rsidTr="003B34E0">
        <w:tc>
          <w:tcPr>
            <w:tcW w:w="949" w:type="dxa"/>
          </w:tcPr>
          <w:p w14:paraId="375613F7" w14:textId="77777777" w:rsidR="006379F7" w:rsidRPr="006379F7" w:rsidRDefault="006379F7" w:rsidP="00637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810" w:type="dxa"/>
          </w:tcPr>
          <w:p w14:paraId="7C48B056" w14:textId="77777777" w:rsidR="006379F7" w:rsidRPr="006379F7" w:rsidRDefault="006379F7" w:rsidP="00725E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F7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6045" w:type="dxa"/>
          </w:tcPr>
          <w:p w14:paraId="0BA1C9A2" w14:textId="77777777" w:rsidR="006379F7" w:rsidRPr="006379F7" w:rsidRDefault="006379F7" w:rsidP="006379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79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196655, Санкт- Петербург, Колпино, </w:t>
            </w:r>
          </w:p>
          <w:p w14:paraId="58C0FF07" w14:textId="77777777" w:rsidR="006379F7" w:rsidRPr="006379F7" w:rsidRDefault="006379F7" w:rsidP="00637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79F7">
              <w:rPr>
                <w:rFonts w:ascii="Times New Roman" w:eastAsia="Calibri" w:hAnsi="Times New Roman" w:cs="Times New Roman"/>
                <w:sz w:val="24"/>
                <w:szCs w:val="24"/>
              </w:rPr>
              <w:t>ул. Ижорского батальона, д. 25</w:t>
            </w:r>
          </w:p>
        </w:tc>
      </w:tr>
      <w:tr w:rsidR="006379F7" w14:paraId="6F5243E7" w14:textId="77777777" w:rsidTr="003B34E0">
        <w:tc>
          <w:tcPr>
            <w:tcW w:w="949" w:type="dxa"/>
          </w:tcPr>
          <w:p w14:paraId="6C706243" w14:textId="77777777" w:rsidR="006379F7" w:rsidRPr="006379F7" w:rsidRDefault="006379F7" w:rsidP="00637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810" w:type="dxa"/>
          </w:tcPr>
          <w:p w14:paraId="2E769782" w14:textId="77777777" w:rsidR="006379F7" w:rsidRPr="006379F7" w:rsidRDefault="006379F7" w:rsidP="00725E8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79F7">
              <w:rPr>
                <w:rFonts w:ascii="Times New Roman" w:eastAsia="Calibri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6045" w:type="dxa"/>
          </w:tcPr>
          <w:p w14:paraId="169F10C0" w14:textId="77777777" w:rsidR="006379F7" w:rsidRPr="006379F7" w:rsidRDefault="006379F7" w:rsidP="00E125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79F7">
              <w:rPr>
                <w:rFonts w:ascii="Times New Roman" w:eastAsia="Calibri" w:hAnsi="Times New Roman" w:cs="Times New Roman"/>
                <w:sz w:val="24"/>
                <w:szCs w:val="24"/>
              </w:rPr>
              <w:t>5067847052334</w:t>
            </w:r>
          </w:p>
        </w:tc>
      </w:tr>
      <w:tr w:rsidR="00A8745C" w14:paraId="69E31BBD" w14:textId="77777777" w:rsidTr="003B34E0">
        <w:tc>
          <w:tcPr>
            <w:tcW w:w="949" w:type="dxa"/>
          </w:tcPr>
          <w:p w14:paraId="4203F0ED" w14:textId="77777777" w:rsidR="00A8745C" w:rsidRDefault="00A8745C" w:rsidP="00637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810" w:type="dxa"/>
          </w:tcPr>
          <w:p w14:paraId="2C3E7F41" w14:textId="77777777" w:rsidR="00A8745C" w:rsidRPr="006379F7" w:rsidRDefault="00A8745C" w:rsidP="00725E8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</w:t>
            </w:r>
            <w:r w:rsidR="005431B1">
              <w:rPr>
                <w:rFonts w:ascii="Times New Roman" w:eastAsia="Calibri" w:hAnsi="Times New Roman" w:cs="Times New Roman"/>
                <w:sz w:val="24"/>
                <w:szCs w:val="24"/>
              </w:rPr>
              <w:t>АТО</w:t>
            </w:r>
          </w:p>
        </w:tc>
        <w:tc>
          <w:tcPr>
            <w:tcW w:w="6045" w:type="dxa"/>
          </w:tcPr>
          <w:p w14:paraId="74A49B34" w14:textId="77777777" w:rsidR="00A8745C" w:rsidRPr="00A8745C" w:rsidRDefault="005431B1" w:rsidP="00E125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40277000000</w:t>
            </w:r>
          </w:p>
        </w:tc>
      </w:tr>
      <w:tr w:rsidR="00B3149E" w14:paraId="165B169D" w14:textId="77777777" w:rsidTr="003B34E0">
        <w:tc>
          <w:tcPr>
            <w:tcW w:w="949" w:type="dxa"/>
          </w:tcPr>
          <w:p w14:paraId="48AC199F" w14:textId="77777777" w:rsidR="00B3149E" w:rsidRPr="006379F7" w:rsidRDefault="00B3149E" w:rsidP="00F61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810" w:type="dxa"/>
          </w:tcPr>
          <w:p w14:paraId="0D5FBB30" w14:textId="77777777" w:rsidR="00B3149E" w:rsidRPr="006379F7" w:rsidRDefault="00B3149E" w:rsidP="00725E8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ОКВЭД</w:t>
            </w:r>
          </w:p>
        </w:tc>
        <w:tc>
          <w:tcPr>
            <w:tcW w:w="6045" w:type="dxa"/>
          </w:tcPr>
          <w:p w14:paraId="2C9CCC6C" w14:textId="77777777" w:rsidR="00B3149E" w:rsidRPr="006379F7" w:rsidRDefault="00B3149E" w:rsidP="00E125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56.29.2</w:t>
            </w:r>
          </w:p>
        </w:tc>
      </w:tr>
      <w:tr w:rsidR="00B3149E" w14:paraId="0145D9FF" w14:textId="77777777" w:rsidTr="003B34E0">
        <w:tc>
          <w:tcPr>
            <w:tcW w:w="949" w:type="dxa"/>
          </w:tcPr>
          <w:p w14:paraId="3F7F5489" w14:textId="77777777" w:rsidR="00B3149E" w:rsidRPr="006379F7" w:rsidRDefault="00B3149E" w:rsidP="00F61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810" w:type="dxa"/>
          </w:tcPr>
          <w:p w14:paraId="12DADAE6" w14:textId="77777777" w:rsidR="00B3149E" w:rsidRPr="006379F7" w:rsidRDefault="00B3149E" w:rsidP="00725E8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79F7">
              <w:rPr>
                <w:rFonts w:ascii="Times New Roman" w:eastAsia="Calibri" w:hAnsi="Times New Roman" w:cs="Times New Roman"/>
                <w:sz w:val="24"/>
                <w:szCs w:val="24"/>
              </w:rPr>
              <w:t>Вид собственности</w:t>
            </w:r>
          </w:p>
        </w:tc>
        <w:tc>
          <w:tcPr>
            <w:tcW w:w="6045" w:type="dxa"/>
          </w:tcPr>
          <w:p w14:paraId="710C55D6" w14:textId="77777777" w:rsidR="00B3149E" w:rsidRPr="006379F7" w:rsidRDefault="00B3149E" w:rsidP="00E125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79F7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</w:t>
            </w:r>
          </w:p>
        </w:tc>
      </w:tr>
      <w:tr w:rsidR="00B3149E" w14:paraId="3F8A2AE2" w14:textId="77777777" w:rsidTr="003B34E0">
        <w:tc>
          <w:tcPr>
            <w:tcW w:w="949" w:type="dxa"/>
          </w:tcPr>
          <w:p w14:paraId="6FC8CACC" w14:textId="77777777" w:rsidR="00B3149E" w:rsidRPr="006379F7" w:rsidRDefault="00B3149E" w:rsidP="00F61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810" w:type="dxa"/>
          </w:tcPr>
          <w:p w14:paraId="0518F90A" w14:textId="77777777" w:rsidR="00B3149E" w:rsidRPr="006379F7" w:rsidRDefault="00B3149E" w:rsidP="00725E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банка</w:t>
            </w:r>
          </w:p>
        </w:tc>
        <w:tc>
          <w:tcPr>
            <w:tcW w:w="6045" w:type="dxa"/>
          </w:tcPr>
          <w:p w14:paraId="2A169621" w14:textId="77777777" w:rsidR="00B3149E" w:rsidRPr="00A8745C" w:rsidRDefault="00B3149E" w:rsidP="00A8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8745C">
              <w:rPr>
                <w:rFonts w:ascii="Times New Roman" w:hAnsi="Times New Roman" w:cs="Times New Roman"/>
                <w:sz w:val="24"/>
                <w:szCs w:val="24"/>
              </w:rPr>
              <w:t xml:space="preserve">АО «Банк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8745C">
              <w:rPr>
                <w:rFonts w:ascii="Times New Roman" w:hAnsi="Times New Roman" w:cs="Times New Roman"/>
                <w:sz w:val="24"/>
                <w:szCs w:val="24"/>
              </w:rPr>
              <w:t>Санкт- Петербург»</w:t>
            </w:r>
          </w:p>
        </w:tc>
      </w:tr>
      <w:tr w:rsidR="00B3149E" w14:paraId="76F36D61" w14:textId="77777777" w:rsidTr="003B34E0">
        <w:tc>
          <w:tcPr>
            <w:tcW w:w="949" w:type="dxa"/>
          </w:tcPr>
          <w:p w14:paraId="329BF11A" w14:textId="77777777" w:rsidR="00B3149E" w:rsidRPr="006379F7" w:rsidRDefault="00B3149E" w:rsidP="00F61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810" w:type="dxa"/>
          </w:tcPr>
          <w:p w14:paraId="237D337C" w14:textId="77777777" w:rsidR="00B3149E" w:rsidRPr="006379F7" w:rsidRDefault="00B3149E" w:rsidP="00725E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счет</w:t>
            </w:r>
          </w:p>
        </w:tc>
        <w:tc>
          <w:tcPr>
            <w:tcW w:w="6045" w:type="dxa"/>
          </w:tcPr>
          <w:p w14:paraId="152CE900" w14:textId="77777777" w:rsidR="00B3149E" w:rsidRPr="006379F7" w:rsidRDefault="00486346" w:rsidP="00A8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407028100150000000</w:t>
            </w:r>
            <w:r w:rsidR="00B3149E" w:rsidRPr="00A8745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3149E" w14:paraId="096CA217" w14:textId="77777777" w:rsidTr="003B34E0">
        <w:tc>
          <w:tcPr>
            <w:tcW w:w="949" w:type="dxa"/>
          </w:tcPr>
          <w:p w14:paraId="73B80DE8" w14:textId="77777777" w:rsidR="00B3149E" w:rsidRPr="006379F7" w:rsidRDefault="00B3149E" w:rsidP="00F61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810" w:type="dxa"/>
          </w:tcPr>
          <w:p w14:paraId="76FA7E3B" w14:textId="77777777" w:rsidR="00B3149E" w:rsidRPr="006379F7" w:rsidRDefault="00B3149E" w:rsidP="00725E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Корр. счет</w:t>
            </w:r>
          </w:p>
        </w:tc>
        <w:tc>
          <w:tcPr>
            <w:tcW w:w="6045" w:type="dxa"/>
          </w:tcPr>
          <w:p w14:paraId="02C98E81" w14:textId="77777777" w:rsidR="00B3149E" w:rsidRPr="006379F7" w:rsidRDefault="00B3149E" w:rsidP="00A8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45C">
              <w:rPr>
                <w:rFonts w:ascii="Times New Roman" w:hAnsi="Times New Roman" w:cs="Times New Roman"/>
                <w:sz w:val="24"/>
                <w:szCs w:val="24"/>
              </w:rPr>
              <w:t>301 018 109 000 000 007 90</w:t>
            </w:r>
          </w:p>
        </w:tc>
      </w:tr>
      <w:tr w:rsidR="00B3149E" w14:paraId="20293052" w14:textId="77777777" w:rsidTr="003B34E0">
        <w:tc>
          <w:tcPr>
            <w:tcW w:w="949" w:type="dxa"/>
          </w:tcPr>
          <w:p w14:paraId="2792FAD1" w14:textId="77777777" w:rsidR="00B3149E" w:rsidRPr="006379F7" w:rsidRDefault="00B3149E" w:rsidP="00F61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810" w:type="dxa"/>
          </w:tcPr>
          <w:p w14:paraId="4CACDFB5" w14:textId="77777777" w:rsidR="00B3149E" w:rsidRPr="006379F7" w:rsidRDefault="00B3149E" w:rsidP="00725E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</w:p>
        </w:tc>
        <w:tc>
          <w:tcPr>
            <w:tcW w:w="6045" w:type="dxa"/>
          </w:tcPr>
          <w:p w14:paraId="1F0F11C3" w14:textId="77777777" w:rsidR="00B3149E" w:rsidRPr="006379F7" w:rsidRDefault="00B3149E" w:rsidP="00A8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45C">
              <w:rPr>
                <w:rFonts w:ascii="Times New Roman" w:hAnsi="Times New Roman" w:cs="Times New Roman"/>
                <w:sz w:val="24"/>
                <w:szCs w:val="24"/>
              </w:rPr>
              <w:t>044030790</w:t>
            </w:r>
          </w:p>
        </w:tc>
      </w:tr>
      <w:tr w:rsidR="002C4328" w14:paraId="7AB7CF45" w14:textId="77777777" w:rsidTr="003B34E0">
        <w:tc>
          <w:tcPr>
            <w:tcW w:w="949" w:type="dxa"/>
          </w:tcPr>
          <w:p w14:paraId="7762D81D" w14:textId="291B8200" w:rsidR="002C4328" w:rsidRDefault="002C4328" w:rsidP="00F61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810" w:type="dxa"/>
          </w:tcPr>
          <w:p w14:paraId="2609BE3B" w14:textId="76112D17" w:rsidR="002C4328" w:rsidRDefault="002C4328" w:rsidP="00725E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28">
              <w:rPr>
                <w:rFonts w:ascii="Times New Roman" w:hAnsi="Times New Roman" w:cs="Times New Roman"/>
                <w:sz w:val="24"/>
                <w:szCs w:val="24"/>
              </w:rPr>
              <w:t>ОКТМО</w:t>
            </w:r>
          </w:p>
        </w:tc>
        <w:tc>
          <w:tcPr>
            <w:tcW w:w="6045" w:type="dxa"/>
          </w:tcPr>
          <w:p w14:paraId="5ED3B446" w14:textId="39BB6BFB" w:rsidR="002C4328" w:rsidRPr="00A8745C" w:rsidRDefault="002C4328" w:rsidP="00A8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328">
              <w:rPr>
                <w:rFonts w:ascii="Times New Roman" w:hAnsi="Times New Roman" w:cs="Times New Roman"/>
                <w:sz w:val="24"/>
                <w:szCs w:val="24"/>
              </w:rPr>
              <w:t>40342000000</w:t>
            </w:r>
          </w:p>
        </w:tc>
      </w:tr>
      <w:tr w:rsidR="00B1007A" w14:paraId="015FC094" w14:textId="77777777" w:rsidTr="003B34E0">
        <w:tc>
          <w:tcPr>
            <w:tcW w:w="949" w:type="dxa"/>
          </w:tcPr>
          <w:p w14:paraId="672F8264" w14:textId="43F571E6" w:rsidR="00B1007A" w:rsidRPr="006379F7" w:rsidRDefault="002C4328" w:rsidP="00E7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100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10" w:type="dxa"/>
          </w:tcPr>
          <w:p w14:paraId="24AA36E8" w14:textId="77777777" w:rsidR="00B1007A" w:rsidRDefault="00B1007A" w:rsidP="00725E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банка</w:t>
            </w:r>
          </w:p>
        </w:tc>
        <w:tc>
          <w:tcPr>
            <w:tcW w:w="6045" w:type="dxa"/>
          </w:tcPr>
          <w:p w14:paraId="3109306F" w14:textId="77777777" w:rsidR="00B1007A" w:rsidRPr="00023FF0" w:rsidRDefault="00B1007A" w:rsidP="00B1007A">
            <w:pPr>
              <w:rPr>
                <w:rFonts w:ascii="Times New Roman" w:hAnsi="Times New Roman" w:cs="Times New Roman"/>
              </w:rPr>
            </w:pPr>
            <w:r w:rsidRPr="00023FF0">
              <w:rPr>
                <w:rFonts w:ascii="Times New Roman" w:hAnsi="Times New Roman" w:cs="Times New Roman"/>
              </w:rPr>
              <w:t xml:space="preserve">195112, Санкт-Петербург, Малоохтинский пр., дом 64, лит. А </w:t>
            </w:r>
          </w:p>
          <w:p w14:paraId="4893D71C" w14:textId="77777777" w:rsidR="00B1007A" w:rsidRPr="00023FF0" w:rsidRDefault="00B1007A" w:rsidP="00B1007A">
            <w:pPr>
              <w:rPr>
                <w:rFonts w:ascii="Times New Roman" w:hAnsi="Times New Roman" w:cs="Times New Roman"/>
              </w:rPr>
            </w:pPr>
            <w:r w:rsidRPr="00023FF0">
              <w:rPr>
                <w:rFonts w:ascii="Times New Roman" w:hAnsi="Times New Roman" w:cs="Times New Roman"/>
              </w:rPr>
              <w:t xml:space="preserve">Наименование подразделения: Дополнительный офис «Колпинский» </w:t>
            </w:r>
          </w:p>
          <w:p w14:paraId="6AB01D45" w14:textId="77777777" w:rsidR="00B1007A" w:rsidRDefault="00B1007A" w:rsidP="00B10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3FF0">
              <w:rPr>
                <w:rFonts w:ascii="Times New Roman" w:hAnsi="Times New Roman" w:cs="Times New Roman"/>
              </w:rPr>
              <w:t xml:space="preserve">196653, Санкт-Петербург, </w:t>
            </w:r>
            <w:r w:rsidR="009504F6">
              <w:rPr>
                <w:rFonts w:ascii="Times New Roman" w:hAnsi="Times New Roman" w:cs="Times New Roman"/>
              </w:rPr>
              <w:t xml:space="preserve">г. Колпино, ул. Пролетарская, дом </w:t>
            </w:r>
            <w:r w:rsidRPr="00023FF0">
              <w:rPr>
                <w:rFonts w:ascii="Times New Roman" w:hAnsi="Times New Roman" w:cs="Times New Roman"/>
              </w:rPr>
              <w:t>9/28, пом. 5Н</w:t>
            </w:r>
          </w:p>
        </w:tc>
      </w:tr>
      <w:tr w:rsidR="00B1007A" w14:paraId="03EA1929" w14:textId="77777777" w:rsidTr="003B34E0">
        <w:tc>
          <w:tcPr>
            <w:tcW w:w="949" w:type="dxa"/>
          </w:tcPr>
          <w:p w14:paraId="516B9F71" w14:textId="62B4007F" w:rsidR="00B1007A" w:rsidRPr="00F12C77" w:rsidRDefault="00B1007A" w:rsidP="00E7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C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2C43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12C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10" w:type="dxa"/>
          </w:tcPr>
          <w:p w14:paraId="28D09C4D" w14:textId="34E593A2" w:rsidR="00B1007A" w:rsidRPr="006379F7" w:rsidRDefault="00B1007A" w:rsidP="00725E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6045" w:type="dxa"/>
          </w:tcPr>
          <w:p w14:paraId="66090AA4" w14:textId="5FC7AA65" w:rsidR="00B1007A" w:rsidRPr="006379F7" w:rsidRDefault="00725E84" w:rsidP="00A8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  <w:r w:rsidR="00786695">
              <w:rPr>
                <w:rFonts w:ascii="Times New Roman" w:hAnsi="Times New Roman" w:cs="Times New Roman"/>
                <w:sz w:val="24"/>
                <w:szCs w:val="24"/>
              </w:rPr>
              <w:t>565-54-65</w:t>
            </w:r>
          </w:p>
        </w:tc>
      </w:tr>
      <w:tr w:rsidR="00B1007A" w14:paraId="072C5007" w14:textId="77777777" w:rsidTr="003B34E0">
        <w:tc>
          <w:tcPr>
            <w:tcW w:w="949" w:type="dxa"/>
          </w:tcPr>
          <w:p w14:paraId="46D3FCBB" w14:textId="1766A421" w:rsidR="00B1007A" w:rsidRPr="00495D94" w:rsidRDefault="00B1007A" w:rsidP="00E7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C43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10" w:type="dxa"/>
          </w:tcPr>
          <w:p w14:paraId="4D936CAC" w14:textId="77777777" w:rsidR="00B1007A" w:rsidRPr="00A8745C" w:rsidRDefault="00B1007A" w:rsidP="00725E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6045" w:type="dxa"/>
          </w:tcPr>
          <w:p w14:paraId="2BBCDB0D" w14:textId="2263603B" w:rsidR="00B1007A" w:rsidRPr="006379F7" w:rsidRDefault="00786695" w:rsidP="00A8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sekretar@kspkolpino.ru</w:t>
            </w:r>
          </w:p>
        </w:tc>
      </w:tr>
      <w:tr w:rsidR="00B1007A" w14:paraId="53064530" w14:textId="77777777" w:rsidTr="003B34E0">
        <w:tc>
          <w:tcPr>
            <w:tcW w:w="949" w:type="dxa"/>
          </w:tcPr>
          <w:p w14:paraId="4A06C8E6" w14:textId="1342C9CD" w:rsidR="00B1007A" w:rsidRPr="00495D94" w:rsidRDefault="00B1007A" w:rsidP="00E7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C43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10" w:type="dxa"/>
          </w:tcPr>
          <w:p w14:paraId="01560DC7" w14:textId="744C0305" w:rsidR="00B1007A" w:rsidRPr="00F12C77" w:rsidRDefault="00B1007A" w:rsidP="00725E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2C77">
              <w:rPr>
                <w:rFonts w:ascii="Times New Roman" w:hAnsi="Times New Roman" w:cs="Times New Roman"/>
                <w:sz w:val="24"/>
                <w:szCs w:val="24"/>
              </w:rPr>
              <w:t>Ф.И.О. ,</w:t>
            </w:r>
            <w:proofErr w:type="gramEnd"/>
            <w:r w:rsidRPr="00F12C77">
              <w:rPr>
                <w:rFonts w:ascii="Times New Roman" w:hAnsi="Times New Roman" w:cs="Times New Roman"/>
                <w:sz w:val="24"/>
                <w:szCs w:val="24"/>
              </w:rPr>
              <w:t xml:space="preserve"> телефон</w:t>
            </w:r>
          </w:p>
          <w:p w14:paraId="5D5B462F" w14:textId="77777777" w:rsidR="00B1007A" w:rsidRPr="00F12C77" w:rsidRDefault="00B1007A" w:rsidP="00725E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C77">
              <w:rPr>
                <w:rFonts w:ascii="Times New Roman" w:hAnsi="Times New Roman" w:cs="Times New Roman"/>
                <w:sz w:val="24"/>
                <w:szCs w:val="24"/>
              </w:rPr>
              <w:t>генерального директора</w:t>
            </w:r>
          </w:p>
        </w:tc>
        <w:tc>
          <w:tcPr>
            <w:tcW w:w="6045" w:type="dxa"/>
          </w:tcPr>
          <w:p w14:paraId="11A07070" w14:textId="4C9FAF16" w:rsidR="00B1007A" w:rsidRPr="00F12C77" w:rsidRDefault="002842CA" w:rsidP="00A8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Шильман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Сергеевич</w:t>
            </w:r>
            <w:r w:rsidR="00B1007A" w:rsidRPr="00F12C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1007A" w14:paraId="6678FAB6" w14:textId="77777777" w:rsidTr="003B34E0">
        <w:tc>
          <w:tcPr>
            <w:tcW w:w="949" w:type="dxa"/>
          </w:tcPr>
          <w:p w14:paraId="32992DBC" w14:textId="50632F50" w:rsidR="00B1007A" w:rsidRPr="00495D94" w:rsidRDefault="00B1007A" w:rsidP="00637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C43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10" w:type="dxa"/>
          </w:tcPr>
          <w:p w14:paraId="397C6355" w14:textId="231CC45D" w:rsidR="00B1007A" w:rsidRPr="00F12C77" w:rsidRDefault="00B1007A" w:rsidP="00725E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2C77">
              <w:rPr>
                <w:rFonts w:ascii="Times New Roman" w:hAnsi="Times New Roman" w:cs="Times New Roman"/>
                <w:sz w:val="24"/>
                <w:szCs w:val="24"/>
              </w:rPr>
              <w:t>Ф.И.О. ,</w:t>
            </w:r>
            <w:proofErr w:type="gramEnd"/>
            <w:r w:rsidRPr="00F12C77">
              <w:rPr>
                <w:rFonts w:ascii="Times New Roman" w:hAnsi="Times New Roman" w:cs="Times New Roman"/>
                <w:sz w:val="24"/>
                <w:szCs w:val="24"/>
              </w:rPr>
              <w:t xml:space="preserve"> телефон</w:t>
            </w:r>
          </w:p>
          <w:p w14:paraId="73FB8C24" w14:textId="77777777" w:rsidR="00B1007A" w:rsidRPr="00F12C77" w:rsidRDefault="00B1007A" w:rsidP="00725E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главного бухгалтера</w:t>
            </w:r>
          </w:p>
        </w:tc>
        <w:tc>
          <w:tcPr>
            <w:tcW w:w="6045" w:type="dxa"/>
          </w:tcPr>
          <w:p w14:paraId="0364C1A7" w14:textId="47FBF835" w:rsidR="002C4328" w:rsidRDefault="00B1007A" w:rsidP="00171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17A1">
              <w:rPr>
                <w:rFonts w:ascii="Times New Roman" w:hAnsi="Times New Roman" w:cs="Times New Roman"/>
                <w:sz w:val="24"/>
                <w:szCs w:val="24"/>
              </w:rPr>
              <w:t>Оноприенко Лина Ивановна</w:t>
            </w:r>
          </w:p>
          <w:p w14:paraId="143C403C" w14:textId="10957ADC" w:rsidR="00B1007A" w:rsidRPr="00F12C77" w:rsidRDefault="00486346" w:rsidP="00171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34E0">
              <w:rPr>
                <w:rFonts w:ascii="Times New Roman" w:hAnsi="Times New Roman" w:cs="Times New Roman"/>
                <w:sz w:val="24"/>
                <w:szCs w:val="24"/>
              </w:rPr>
              <w:t>Т. 565-54-65 (доб. 235)</w:t>
            </w:r>
          </w:p>
        </w:tc>
      </w:tr>
      <w:tr w:rsidR="00725E84" w14:paraId="4774FBB7" w14:textId="77777777" w:rsidTr="003B34E0">
        <w:tc>
          <w:tcPr>
            <w:tcW w:w="949" w:type="dxa"/>
          </w:tcPr>
          <w:p w14:paraId="20096799" w14:textId="64CD8B99" w:rsidR="00725E84" w:rsidRDefault="00725E84" w:rsidP="00637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810" w:type="dxa"/>
          </w:tcPr>
          <w:p w14:paraId="23D80EC2" w14:textId="0F4BE1F2" w:rsidR="00725E84" w:rsidRPr="00F12C77" w:rsidRDefault="00725E84" w:rsidP="00725E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Санитарный врач</w:t>
            </w:r>
          </w:p>
        </w:tc>
        <w:tc>
          <w:tcPr>
            <w:tcW w:w="6045" w:type="dxa"/>
          </w:tcPr>
          <w:p w14:paraId="2BCF15FA" w14:textId="77777777" w:rsidR="00725E84" w:rsidRDefault="00725E84" w:rsidP="00171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Шкаликова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Ульяна Юрьевна</w:t>
            </w:r>
          </w:p>
          <w:p w14:paraId="32BAE877" w14:textId="256B98BB" w:rsidR="00725E84" w:rsidRDefault="00725E84" w:rsidP="00171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+79522295628</w:t>
            </w:r>
          </w:p>
        </w:tc>
      </w:tr>
    </w:tbl>
    <w:p w14:paraId="4A370BCE" w14:textId="77777777" w:rsidR="006379F7" w:rsidRDefault="006379F7" w:rsidP="006379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CCC90F" w14:textId="77777777" w:rsidR="006379F7" w:rsidRPr="0002710B" w:rsidRDefault="006379F7" w:rsidP="006379F7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74A1B85" w14:textId="77777777" w:rsidR="006379F7" w:rsidRPr="0002710B" w:rsidRDefault="006379F7" w:rsidP="006379F7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6379F7" w:rsidRPr="0002710B" w:rsidSect="006379F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hideGrammatical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9F7"/>
    <w:rsid w:val="0002710B"/>
    <w:rsid w:val="00171B99"/>
    <w:rsid w:val="001A4E31"/>
    <w:rsid w:val="001C60CD"/>
    <w:rsid w:val="002842CA"/>
    <w:rsid w:val="00295E51"/>
    <w:rsid w:val="002C4328"/>
    <w:rsid w:val="003217A1"/>
    <w:rsid w:val="003B34E0"/>
    <w:rsid w:val="003C0397"/>
    <w:rsid w:val="00486346"/>
    <w:rsid w:val="00495D94"/>
    <w:rsid w:val="005431B1"/>
    <w:rsid w:val="006379F7"/>
    <w:rsid w:val="00725E84"/>
    <w:rsid w:val="00776BCC"/>
    <w:rsid w:val="00786695"/>
    <w:rsid w:val="008A7239"/>
    <w:rsid w:val="008B57A8"/>
    <w:rsid w:val="009504F6"/>
    <w:rsid w:val="00A50667"/>
    <w:rsid w:val="00A8745C"/>
    <w:rsid w:val="00AA2EB9"/>
    <w:rsid w:val="00AB4800"/>
    <w:rsid w:val="00AE0F0F"/>
    <w:rsid w:val="00B1007A"/>
    <w:rsid w:val="00B3149E"/>
    <w:rsid w:val="00EF7EEA"/>
    <w:rsid w:val="00F12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BA905"/>
  <w15:docId w15:val="{86511EA6-4010-4A8B-A324-C97548BD4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79F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12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2C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 Гарова</cp:lastModifiedBy>
  <cp:revision>2</cp:revision>
  <cp:lastPrinted>2025-04-21T10:33:00Z</cp:lastPrinted>
  <dcterms:created xsi:type="dcterms:W3CDTF">2026-09-16T08:11:00Z</dcterms:created>
  <dcterms:modified xsi:type="dcterms:W3CDTF">2026-09-16T08:11:00Z</dcterms:modified>
</cp:coreProperties>
</file>