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D1DF7" w14:textId="72F1C982" w:rsidR="00A96044" w:rsidRDefault="00A96044" w:rsidP="00A96044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A96044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14AE798" wp14:editId="7822B75F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1127760" cy="1221421"/>
            <wp:effectExtent l="0" t="0" r="0" b="0"/>
            <wp:wrapNone/>
            <wp:docPr id="1047773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22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</w:t>
      </w:r>
      <w:r w:rsidRPr="00A96044">
        <w:rPr>
          <w:rFonts w:ascii="Times New Roman" w:hAnsi="Times New Roman" w:cs="Times New Roman"/>
          <w:b/>
          <w:bCs/>
          <w:sz w:val="36"/>
          <w:szCs w:val="36"/>
        </w:rPr>
        <w:t xml:space="preserve">ГБОУ гимназия № 155 </w:t>
      </w:r>
    </w:p>
    <w:p w14:paraId="6CF93BB7" w14:textId="1F404174" w:rsidR="0052513B" w:rsidRPr="00A96044" w:rsidRDefault="00A96044" w:rsidP="00A96044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</w:t>
      </w:r>
      <w:r w:rsidRPr="00A96044">
        <w:rPr>
          <w:rFonts w:ascii="Times New Roman" w:hAnsi="Times New Roman" w:cs="Times New Roman"/>
          <w:b/>
          <w:bCs/>
          <w:sz w:val="36"/>
          <w:szCs w:val="36"/>
        </w:rPr>
        <w:t>Центрального района Санкт-Петербурга</w:t>
      </w:r>
      <w:r w:rsidR="00680949" w:rsidRPr="00A96044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680949" w:rsidRPr="00A96044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680949" w:rsidRPr="00A96044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680949" w:rsidRPr="00A96044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680949" w:rsidRPr="00A96044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680949" w:rsidRPr="00A96044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680949" w:rsidRPr="00A96044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4567A534" w14:textId="409D9325" w:rsidR="00680949" w:rsidRPr="00A96044" w:rsidRDefault="00A96044" w:rsidP="008305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A96044">
        <w:rPr>
          <w:rFonts w:ascii="Times New Roman" w:hAnsi="Times New Roman" w:cs="Times New Roman"/>
          <w:b/>
          <w:bCs/>
          <w:sz w:val="28"/>
          <w:szCs w:val="28"/>
        </w:rPr>
        <w:t>Мероприятия, проведенные</w:t>
      </w:r>
      <w:r w:rsidR="00680949" w:rsidRPr="00A96044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Российской недели школьного питания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5670"/>
        <w:gridCol w:w="1701"/>
      </w:tblGrid>
      <w:tr w:rsidR="00A96044" w:rsidRPr="00680949" w14:paraId="5148C0C3" w14:textId="77777777" w:rsidTr="00A96044">
        <w:tc>
          <w:tcPr>
            <w:tcW w:w="704" w:type="dxa"/>
          </w:tcPr>
          <w:p w14:paraId="5AA8B3EF" w14:textId="43E9418D" w:rsidR="00A96044" w:rsidRPr="00680949" w:rsidRDefault="00A96044" w:rsidP="006809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09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14:paraId="150BAFB8" w14:textId="0DB690CC" w:rsidR="00A96044" w:rsidRPr="00680949" w:rsidRDefault="00A96044" w:rsidP="006809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09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ОУ</w:t>
            </w:r>
          </w:p>
        </w:tc>
        <w:tc>
          <w:tcPr>
            <w:tcW w:w="5670" w:type="dxa"/>
          </w:tcPr>
          <w:p w14:paraId="7C60DBCA" w14:textId="3960A7AD" w:rsidR="00A96044" w:rsidRPr="00680949" w:rsidRDefault="00A96044" w:rsidP="006809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09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14:paraId="2ADCCC32" w14:textId="241C8BE2" w:rsidR="00A96044" w:rsidRPr="00680949" w:rsidRDefault="00A96044" w:rsidP="006809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09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Охват</w:t>
            </w:r>
          </w:p>
        </w:tc>
      </w:tr>
      <w:tr w:rsidR="00A96044" w:rsidRPr="00680949" w14:paraId="05B39AD7" w14:textId="77777777" w:rsidTr="00A96044">
        <w:tc>
          <w:tcPr>
            <w:tcW w:w="704" w:type="dxa"/>
          </w:tcPr>
          <w:p w14:paraId="6F17E5DC" w14:textId="3C9A3C45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2DA0DC8" w14:textId="6D7EF25F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024F51A8" w14:textId="5F0D521D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Мини-спектакль «Антошка»</w:t>
            </w:r>
          </w:p>
        </w:tc>
        <w:tc>
          <w:tcPr>
            <w:tcW w:w="1701" w:type="dxa"/>
          </w:tcPr>
          <w:p w14:paraId="37FC3CA7" w14:textId="623E6437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классы</w:t>
            </w:r>
          </w:p>
        </w:tc>
      </w:tr>
      <w:tr w:rsidR="00A96044" w:rsidRPr="00680949" w14:paraId="1BB0BB3B" w14:textId="77777777" w:rsidTr="00A96044">
        <w:tc>
          <w:tcPr>
            <w:tcW w:w="704" w:type="dxa"/>
          </w:tcPr>
          <w:p w14:paraId="5647DD5B" w14:textId="6BEA0076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1E03CF31" w14:textId="3A937AAE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13304A31" w14:textId="02678CEB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«Смешарики. Правильное питание»</w:t>
            </w:r>
          </w:p>
        </w:tc>
        <w:tc>
          <w:tcPr>
            <w:tcW w:w="1701" w:type="dxa"/>
          </w:tcPr>
          <w:p w14:paraId="3E9B06E7" w14:textId="3205C99C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класс</w:t>
            </w:r>
          </w:p>
        </w:tc>
      </w:tr>
      <w:tr w:rsidR="00A96044" w:rsidRPr="00680949" w14:paraId="2877E516" w14:textId="77777777" w:rsidTr="00A96044">
        <w:tc>
          <w:tcPr>
            <w:tcW w:w="704" w:type="dxa"/>
          </w:tcPr>
          <w:p w14:paraId="660B7B55" w14:textId="0B209273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61874EDC" w14:textId="46D63F59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1EE925BD" w14:textId="484EE620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«Правильное питание»</w:t>
            </w:r>
          </w:p>
        </w:tc>
        <w:tc>
          <w:tcPr>
            <w:tcW w:w="1701" w:type="dxa"/>
          </w:tcPr>
          <w:p w14:paraId="71599900" w14:textId="0395CB28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класс</w:t>
            </w:r>
          </w:p>
        </w:tc>
      </w:tr>
      <w:tr w:rsidR="00A96044" w:rsidRPr="00680949" w14:paraId="562E765D" w14:textId="77777777" w:rsidTr="00A96044">
        <w:tc>
          <w:tcPr>
            <w:tcW w:w="704" w:type="dxa"/>
          </w:tcPr>
          <w:p w14:paraId="1A9C42AE" w14:textId="7B9F08AF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77B6BDD6" w14:textId="244926E1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389DB686" w14:textId="134BAC06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«Витаминный калейдоскоп»</w:t>
            </w:r>
          </w:p>
        </w:tc>
        <w:tc>
          <w:tcPr>
            <w:tcW w:w="1701" w:type="dxa"/>
          </w:tcPr>
          <w:p w14:paraId="15700F38" w14:textId="51ADC216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класс</w:t>
            </w:r>
          </w:p>
        </w:tc>
      </w:tr>
      <w:tr w:rsidR="00A96044" w:rsidRPr="00680949" w14:paraId="32EFE072" w14:textId="77777777" w:rsidTr="00A96044">
        <w:tc>
          <w:tcPr>
            <w:tcW w:w="704" w:type="dxa"/>
          </w:tcPr>
          <w:p w14:paraId="4F7FA97F" w14:textId="1F1D29A5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6F965390" w14:textId="25654EA5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7510A0C3" w14:textId="1D5CCB49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чистых тарелок</w:t>
            </w:r>
          </w:p>
        </w:tc>
        <w:tc>
          <w:tcPr>
            <w:tcW w:w="1701" w:type="dxa"/>
          </w:tcPr>
          <w:p w14:paraId="19F456F2" w14:textId="05034761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классы</w:t>
            </w:r>
          </w:p>
        </w:tc>
      </w:tr>
      <w:tr w:rsidR="00A96044" w:rsidRPr="00680949" w14:paraId="569196ED" w14:textId="77777777" w:rsidTr="00A96044">
        <w:tc>
          <w:tcPr>
            <w:tcW w:w="704" w:type="dxa"/>
          </w:tcPr>
          <w:p w14:paraId="37823507" w14:textId="3CD37363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19392F8D" w14:textId="3A86DFAA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41E1FE2D" w14:textId="3043F908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«Традиции здорового питания»</w:t>
            </w:r>
          </w:p>
        </w:tc>
        <w:tc>
          <w:tcPr>
            <w:tcW w:w="1701" w:type="dxa"/>
          </w:tcPr>
          <w:p w14:paraId="15E0E8E8" w14:textId="7EA60F5E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</w:tr>
      <w:tr w:rsidR="00A96044" w:rsidRPr="00680949" w14:paraId="16835DC7" w14:textId="77777777" w:rsidTr="00A96044">
        <w:tc>
          <w:tcPr>
            <w:tcW w:w="704" w:type="dxa"/>
          </w:tcPr>
          <w:p w14:paraId="2A57DF89" w14:textId="16FE6BA4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082751A8" w14:textId="633F60C9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67744710" w14:textId="533C2901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«Что мы едим»</w:t>
            </w:r>
          </w:p>
        </w:tc>
        <w:tc>
          <w:tcPr>
            <w:tcW w:w="1701" w:type="dxa"/>
          </w:tcPr>
          <w:p w14:paraId="72D71105" w14:textId="1615D146" w:rsidR="00A96044" w:rsidRPr="00680949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 класс</w:t>
            </w:r>
          </w:p>
        </w:tc>
      </w:tr>
      <w:tr w:rsidR="00A96044" w14:paraId="451BD43C" w14:textId="77777777" w:rsidTr="00A96044">
        <w:tc>
          <w:tcPr>
            <w:tcW w:w="704" w:type="dxa"/>
          </w:tcPr>
          <w:p w14:paraId="7860E9E3" w14:textId="397441C7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38F99729" w14:textId="1170EBA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A28D6BC" w14:textId="780EC476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презентации «ЗДОРОВЫЙ ОБРАЗ ЖИЗНИ» с участием детей</w:t>
            </w:r>
          </w:p>
        </w:tc>
        <w:tc>
          <w:tcPr>
            <w:tcW w:w="1701" w:type="dxa"/>
          </w:tcPr>
          <w:p w14:paraId="6BC2D824" w14:textId="1232D960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 класс</w:t>
            </w:r>
          </w:p>
        </w:tc>
      </w:tr>
      <w:tr w:rsidR="00A96044" w14:paraId="5A29129C" w14:textId="77777777" w:rsidTr="00A96044">
        <w:tc>
          <w:tcPr>
            <w:tcW w:w="704" w:type="dxa"/>
          </w:tcPr>
          <w:p w14:paraId="57A9EE4B" w14:textId="3C0C48E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2D278DB0" w14:textId="340DC122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617355A1" w14:textId="6886457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Урок-квест «ВИТАМИНКА»</w:t>
            </w:r>
          </w:p>
        </w:tc>
        <w:tc>
          <w:tcPr>
            <w:tcW w:w="1701" w:type="dxa"/>
          </w:tcPr>
          <w:p w14:paraId="20A8E046" w14:textId="352466F9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 класс</w:t>
            </w:r>
          </w:p>
        </w:tc>
      </w:tr>
      <w:tr w:rsidR="00A96044" w14:paraId="28BF231D" w14:textId="77777777" w:rsidTr="00A96044">
        <w:tc>
          <w:tcPr>
            <w:tcW w:w="704" w:type="dxa"/>
          </w:tcPr>
          <w:p w14:paraId="74BBD19F" w14:textId="7D02D4E5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6465B0A1" w14:textId="0EB7102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2C35F1AC" w14:textId="1DB31E8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 «Правильное питание-путь к здоровью»</w:t>
            </w:r>
          </w:p>
        </w:tc>
        <w:tc>
          <w:tcPr>
            <w:tcW w:w="1701" w:type="dxa"/>
          </w:tcPr>
          <w:p w14:paraId="2C851D84" w14:textId="37D3E879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 класс</w:t>
            </w:r>
          </w:p>
        </w:tc>
      </w:tr>
      <w:tr w:rsidR="00A96044" w14:paraId="0653E65C" w14:textId="77777777" w:rsidTr="00A96044">
        <w:tc>
          <w:tcPr>
            <w:tcW w:w="704" w:type="dxa"/>
          </w:tcPr>
          <w:p w14:paraId="47B2DB70" w14:textId="69262B6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3399319A" w14:textId="1FF3FAC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1710B997" w14:textId="77780A0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Командная игра «Здоровое питание»</w:t>
            </w:r>
          </w:p>
        </w:tc>
        <w:tc>
          <w:tcPr>
            <w:tcW w:w="1701" w:type="dxa"/>
          </w:tcPr>
          <w:p w14:paraId="77AC84C2" w14:textId="2E77ECF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 класс</w:t>
            </w:r>
          </w:p>
        </w:tc>
      </w:tr>
      <w:tr w:rsidR="00A96044" w14:paraId="7BEBD95D" w14:textId="77777777" w:rsidTr="00A96044">
        <w:tc>
          <w:tcPr>
            <w:tcW w:w="704" w:type="dxa"/>
          </w:tcPr>
          <w:p w14:paraId="5BB915C3" w14:textId="1826D5D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6684B879" w14:textId="0A1372F7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0CA5E39C" w14:textId="6A9CCFB1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презентации «ШКОЛЬНЫЙ ЗАВТРАК»</w:t>
            </w:r>
          </w:p>
        </w:tc>
        <w:tc>
          <w:tcPr>
            <w:tcW w:w="1701" w:type="dxa"/>
          </w:tcPr>
          <w:p w14:paraId="53198F7E" w14:textId="3896F3B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 класс</w:t>
            </w:r>
          </w:p>
        </w:tc>
      </w:tr>
      <w:tr w:rsidR="00A96044" w14:paraId="4B071656" w14:textId="77777777" w:rsidTr="00A96044">
        <w:tc>
          <w:tcPr>
            <w:tcW w:w="704" w:type="dxa"/>
          </w:tcPr>
          <w:p w14:paraId="21FECF1B" w14:textId="5B21E8F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475BFE46" w14:textId="272E1EB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2F369780" w14:textId="338B6B2D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«Правильное питание – залог твоего здоровья»</w:t>
            </w:r>
          </w:p>
        </w:tc>
        <w:tc>
          <w:tcPr>
            <w:tcW w:w="1701" w:type="dxa"/>
          </w:tcPr>
          <w:p w14:paraId="5C5EDBB2" w14:textId="2439927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 класс</w:t>
            </w:r>
          </w:p>
        </w:tc>
      </w:tr>
      <w:tr w:rsidR="00A96044" w14:paraId="72C496C2" w14:textId="77777777" w:rsidTr="00A96044">
        <w:tc>
          <w:tcPr>
            <w:tcW w:w="704" w:type="dxa"/>
          </w:tcPr>
          <w:p w14:paraId="69F0AF9D" w14:textId="2F2987D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77" w:type="dxa"/>
          </w:tcPr>
          <w:p w14:paraId="518E1A16" w14:textId="2F5DE432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38BA817" w14:textId="2A14F1A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«Здоровое питание»</w:t>
            </w:r>
          </w:p>
        </w:tc>
        <w:tc>
          <w:tcPr>
            <w:tcW w:w="1701" w:type="dxa"/>
          </w:tcPr>
          <w:p w14:paraId="2FBC5BFD" w14:textId="418638BD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 класс</w:t>
            </w:r>
          </w:p>
        </w:tc>
      </w:tr>
      <w:tr w:rsidR="00A96044" w14:paraId="16F19320" w14:textId="77777777" w:rsidTr="00A96044">
        <w:tc>
          <w:tcPr>
            <w:tcW w:w="704" w:type="dxa"/>
          </w:tcPr>
          <w:p w14:paraId="7AD885A9" w14:textId="7D7FC8E4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5F8CA7E4" w14:textId="40081A1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3211CDA4" w14:textId="198C853D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школьного врача «Здоровое питание»</w:t>
            </w:r>
          </w:p>
        </w:tc>
        <w:tc>
          <w:tcPr>
            <w:tcW w:w="1701" w:type="dxa"/>
          </w:tcPr>
          <w:p w14:paraId="700AD10F" w14:textId="7AD68417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 класс</w:t>
            </w:r>
          </w:p>
        </w:tc>
      </w:tr>
      <w:tr w:rsidR="00A96044" w14:paraId="032BE17F" w14:textId="77777777" w:rsidTr="00A96044">
        <w:tc>
          <w:tcPr>
            <w:tcW w:w="704" w:type="dxa"/>
          </w:tcPr>
          <w:p w14:paraId="4CA5E9C6" w14:textId="11D3FF9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14061EC8" w14:textId="11DDF2F2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49D7ADEE" w14:textId="20777829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о правильном питании</w:t>
            </w:r>
          </w:p>
        </w:tc>
        <w:tc>
          <w:tcPr>
            <w:tcW w:w="1701" w:type="dxa"/>
          </w:tcPr>
          <w:p w14:paraId="7238640A" w14:textId="124BECF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 класс</w:t>
            </w:r>
          </w:p>
        </w:tc>
      </w:tr>
      <w:tr w:rsidR="00A96044" w14:paraId="628EA4CF" w14:textId="77777777" w:rsidTr="00A96044">
        <w:tc>
          <w:tcPr>
            <w:tcW w:w="704" w:type="dxa"/>
          </w:tcPr>
          <w:p w14:paraId="4576686E" w14:textId="6077C56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14:paraId="6A910CA4" w14:textId="0ABDFAC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99EE7C3" w14:textId="5032D681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«Здоровый образ жизни»</w:t>
            </w:r>
          </w:p>
        </w:tc>
        <w:tc>
          <w:tcPr>
            <w:tcW w:w="1701" w:type="dxa"/>
          </w:tcPr>
          <w:p w14:paraId="402E0B2B" w14:textId="3032045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 класс</w:t>
            </w:r>
          </w:p>
        </w:tc>
      </w:tr>
      <w:tr w:rsidR="00A96044" w14:paraId="7DD1B276" w14:textId="77777777" w:rsidTr="00A96044">
        <w:tc>
          <w:tcPr>
            <w:tcW w:w="704" w:type="dxa"/>
          </w:tcPr>
          <w:p w14:paraId="15558480" w14:textId="6827CB30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0CC8DA2D" w14:textId="354AFF29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1066A241" w14:textId="28BC5A7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Видеоурок Роспотребнадзор «Что такое здоровое питание»</w:t>
            </w:r>
          </w:p>
        </w:tc>
        <w:tc>
          <w:tcPr>
            <w:tcW w:w="1701" w:type="dxa"/>
          </w:tcPr>
          <w:p w14:paraId="4C6B4A0A" w14:textId="5F4F0820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 класс</w:t>
            </w:r>
          </w:p>
        </w:tc>
      </w:tr>
      <w:tr w:rsidR="00A96044" w14:paraId="2458D3AA" w14:textId="77777777" w:rsidTr="00A96044">
        <w:tc>
          <w:tcPr>
            <w:tcW w:w="704" w:type="dxa"/>
          </w:tcPr>
          <w:p w14:paraId="70B84835" w14:textId="08DC8EE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14:paraId="68B71675" w14:textId="192B9154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2E5746C" w14:textId="63732FC2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ЗОЖ</w:t>
            </w:r>
          </w:p>
        </w:tc>
        <w:tc>
          <w:tcPr>
            <w:tcW w:w="1701" w:type="dxa"/>
          </w:tcPr>
          <w:p w14:paraId="47B03EFB" w14:textId="439D860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 класс</w:t>
            </w:r>
          </w:p>
        </w:tc>
      </w:tr>
      <w:tr w:rsidR="00A96044" w14:paraId="67CD4F75" w14:textId="77777777" w:rsidTr="00A96044">
        <w:tc>
          <w:tcPr>
            <w:tcW w:w="704" w:type="dxa"/>
          </w:tcPr>
          <w:p w14:paraId="7EBCD56E" w14:textId="6ABC545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14:paraId="2D54D167" w14:textId="3772F74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29F21A63" w14:textId="551B91F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«Здоровое питание»</w:t>
            </w:r>
          </w:p>
        </w:tc>
        <w:tc>
          <w:tcPr>
            <w:tcW w:w="1701" w:type="dxa"/>
          </w:tcPr>
          <w:p w14:paraId="47EB03C2" w14:textId="16861482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 класс</w:t>
            </w:r>
          </w:p>
        </w:tc>
      </w:tr>
      <w:tr w:rsidR="00A96044" w14:paraId="18458E23" w14:textId="77777777" w:rsidTr="00A96044">
        <w:tc>
          <w:tcPr>
            <w:tcW w:w="704" w:type="dxa"/>
          </w:tcPr>
          <w:p w14:paraId="4A6E3350" w14:textId="7AA49C8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14:paraId="00B36EEA" w14:textId="5085BF6D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7EB2BB3B" w14:textId="4943353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«Правильное питание-залог твоего здоровья»</w:t>
            </w:r>
          </w:p>
        </w:tc>
        <w:tc>
          <w:tcPr>
            <w:tcW w:w="1701" w:type="dxa"/>
          </w:tcPr>
          <w:p w14:paraId="29C5B76E" w14:textId="04DFCDA6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 класс</w:t>
            </w:r>
          </w:p>
        </w:tc>
      </w:tr>
      <w:tr w:rsidR="00A96044" w14:paraId="22BB7007" w14:textId="77777777" w:rsidTr="00A96044">
        <w:tc>
          <w:tcPr>
            <w:tcW w:w="704" w:type="dxa"/>
          </w:tcPr>
          <w:p w14:paraId="3F6A8EC9" w14:textId="45E9433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14:paraId="75F48617" w14:textId="360DA7D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40C90EBA" w14:textId="0922DC57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ЗОЖ</w:t>
            </w:r>
          </w:p>
        </w:tc>
        <w:tc>
          <w:tcPr>
            <w:tcW w:w="1701" w:type="dxa"/>
          </w:tcPr>
          <w:p w14:paraId="7C46BE79" w14:textId="562CBCF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 класс</w:t>
            </w:r>
          </w:p>
        </w:tc>
      </w:tr>
      <w:tr w:rsidR="00A96044" w14:paraId="2611EF27" w14:textId="77777777" w:rsidTr="00A96044">
        <w:tc>
          <w:tcPr>
            <w:tcW w:w="704" w:type="dxa"/>
          </w:tcPr>
          <w:p w14:paraId="0BC582D4" w14:textId="40DB629D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14:paraId="3338C107" w14:textId="44EDBF5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2352045C" w14:textId="2440DF80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3FD7">
              <w:rPr>
                <w:rFonts w:ascii="Times New Roman" w:hAnsi="Times New Roman" w:cs="Times New Roman"/>
                <w:sz w:val="28"/>
                <w:szCs w:val="28"/>
              </w:rPr>
              <w:t>Лингвогастрономический</w:t>
            </w:r>
            <w:proofErr w:type="spellEnd"/>
            <w:r w:rsidRPr="00E23FD7">
              <w:rPr>
                <w:rFonts w:ascii="Times New Roman" w:hAnsi="Times New Roman" w:cs="Times New Roman"/>
                <w:sz w:val="28"/>
                <w:szCs w:val="28"/>
              </w:rPr>
              <w:t xml:space="preserve"> чемпионат знатоков французской кухни</w:t>
            </w:r>
          </w:p>
        </w:tc>
        <w:tc>
          <w:tcPr>
            <w:tcW w:w="1701" w:type="dxa"/>
          </w:tcPr>
          <w:p w14:paraId="1C7DF698" w14:textId="3ABFEDC4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</w:tr>
      <w:tr w:rsidR="00A96044" w14:paraId="720B8DB4" w14:textId="77777777" w:rsidTr="00A96044">
        <w:tc>
          <w:tcPr>
            <w:tcW w:w="704" w:type="dxa"/>
          </w:tcPr>
          <w:p w14:paraId="19106F81" w14:textId="5CA732E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14:paraId="26927484" w14:textId="6FD3838A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B8CBED3" w14:textId="65D09F5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музея медицины</w:t>
            </w:r>
          </w:p>
        </w:tc>
        <w:tc>
          <w:tcPr>
            <w:tcW w:w="1701" w:type="dxa"/>
          </w:tcPr>
          <w:p w14:paraId="41817A72" w14:textId="77471BD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 класс</w:t>
            </w:r>
          </w:p>
        </w:tc>
      </w:tr>
      <w:tr w:rsidR="00A96044" w14:paraId="08ACD753" w14:textId="77777777" w:rsidTr="00A96044">
        <w:tc>
          <w:tcPr>
            <w:tcW w:w="704" w:type="dxa"/>
          </w:tcPr>
          <w:p w14:paraId="4048391D" w14:textId="1FDEC32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14:paraId="2DC3D7CA" w14:textId="206A31C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4D3A3A72" w14:textId="6F03E2B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ЗДОРОВОЕ ПИТАНИЕ</w:t>
            </w:r>
          </w:p>
        </w:tc>
        <w:tc>
          <w:tcPr>
            <w:tcW w:w="1701" w:type="dxa"/>
          </w:tcPr>
          <w:p w14:paraId="4DE10DFE" w14:textId="379ED924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 класс</w:t>
            </w:r>
          </w:p>
        </w:tc>
      </w:tr>
      <w:tr w:rsidR="00A96044" w14:paraId="3DE4FFEF" w14:textId="77777777" w:rsidTr="00A96044">
        <w:tc>
          <w:tcPr>
            <w:tcW w:w="704" w:type="dxa"/>
          </w:tcPr>
          <w:p w14:paraId="69CD4C56" w14:textId="183456F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</w:tcPr>
          <w:p w14:paraId="03F6807F" w14:textId="250487D2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22AC4847" w14:textId="20037DA4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«Правильное питание – залог здоровья»</w:t>
            </w:r>
          </w:p>
        </w:tc>
        <w:tc>
          <w:tcPr>
            <w:tcW w:w="1701" w:type="dxa"/>
          </w:tcPr>
          <w:p w14:paraId="465D91DA" w14:textId="095AC2B0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класс</w:t>
            </w:r>
          </w:p>
        </w:tc>
      </w:tr>
      <w:tr w:rsidR="00A96044" w14:paraId="4635A4AE" w14:textId="77777777" w:rsidTr="00A96044">
        <w:tc>
          <w:tcPr>
            <w:tcW w:w="704" w:type="dxa"/>
          </w:tcPr>
          <w:p w14:paraId="153B523D" w14:textId="5954D88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7" w:type="dxa"/>
          </w:tcPr>
          <w:p w14:paraId="1FCE9C8B" w14:textId="39DB45AD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45844AE" w14:textId="6BF3394D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«Правильное питание»</w:t>
            </w:r>
          </w:p>
        </w:tc>
        <w:tc>
          <w:tcPr>
            <w:tcW w:w="1701" w:type="dxa"/>
          </w:tcPr>
          <w:p w14:paraId="594FAC4A" w14:textId="6AD21C4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класс</w:t>
            </w:r>
          </w:p>
        </w:tc>
      </w:tr>
      <w:tr w:rsidR="00A96044" w14:paraId="61419A80" w14:textId="77777777" w:rsidTr="00A96044">
        <w:tc>
          <w:tcPr>
            <w:tcW w:w="704" w:type="dxa"/>
          </w:tcPr>
          <w:p w14:paraId="796481B2" w14:textId="66B2523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</w:tcPr>
          <w:p w14:paraId="1FD0897E" w14:textId="2C0CD524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1E377C1F" w14:textId="76731ECF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«Человек есть то, что он ест»</w:t>
            </w:r>
          </w:p>
        </w:tc>
        <w:tc>
          <w:tcPr>
            <w:tcW w:w="1701" w:type="dxa"/>
          </w:tcPr>
          <w:p w14:paraId="51A16077" w14:textId="7E2448E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 класс</w:t>
            </w:r>
          </w:p>
        </w:tc>
      </w:tr>
      <w:tr w:rsidR="00A96044" w14:paraId="6D906CCF" w14:textId="77777777" w:rsidTr="00A96044">
        <w:tc>
          <w:tcPr>
            <w:tcW w:w="704" w:type="dxa"/>
          </w:tcPr>
          <w:p w14:paraId="2CD0FFBC" w14:textId="218B9570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7" w:type="dxa"/>
          </w:tcPr>
          <w:p w14:paraId="68EFA3F7" w14:textId="0359910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4C721E4F" w14:textId="205EE68B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«Готовим правильные десерты сами»</w:t>
            </w:r>
          </w:p>
        </w:tc>
        <w:tc>
          <w:tcPr>
            <w:tcW w:w="1701" w:type="dxa"/>
          </w:tcPr>
          <w:p w14:paraId="5101A5E6" w14:textId="3A808051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класс</w:t>
            </w:r>
          </w:p>
        </w:tc>
      </w:tr>
      <w:tr w:rsidR="00A96044" w14:paraId="4C0DBD23" w14:textId="77777777" w:rsidTr="00A96044">
        <w:tc>
          <w:tcPr>
            <w:tcW w:w="704" w:type="dxa"/>
          </w:tcPr>
          <w:p w14:paraId="58AB35DD" w14:textId="6856518D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977" w:type="dxa"/>
          </w:tcPr>
          <w:p w14:paraId="3B3E3215" w14:textId="1E1CC5C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C141E74" w14:textId="45CBD88A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ЗОЖ</w:t>
            </w:r>
          </w:p>
        </w:tc>
        <w:tc>
          <w:tcPr>
            <w:tcW w:w="1701" w:type="dxa"/>
          </w:tcPr>
          <w:p w14:paraId="0AE12548" w14:textId="65BD378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 класс</w:t>
            </w:r>
          </w:p>
        </w:tc>
      </w:tr>
      <w:tr w:rsidR="00A96044" w14:paraId="5636F720" w14:textId="77777777" w:rsidTr="00A96044">
        <w:tc>
          <w:tcPr>
            <w:tcW w:w="704" w:type="dxa"/>
          </w:tcPr>
          <w:p w14:paraId="461DC680" w14:textId="47760F8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77" w:type="dxa"/>
          </w:tcPr>
          <w:p w14:paraId="7F54EDB8" w14:textId="50DC4B25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7830A826" w14:textId="73BE56A6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«Правильное питание»</w:t>
            </w:r>
          </w:p>
        </w:tc>
        <w:tc>
          <w:tcPr>
            <w:tcW w:w="1701" w:type="dxa"/>
          </w:tcPr>
          <w:p w14:paraId="7DAFA0D4" w14:textId="6FD43F2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класс</w:t>
            </w:r>
          </w:p>
        </w:tc>
      </w:tr>
      <w:tr w:rsidR="00A96044" w14:paraId="736940B0" w14:textId="77777777" w:rsidTr="00A96044">
        <w:tc>
          <w:tcPr>
            <w:tcW w:w="704" w:type="dxa"/>
          </w:tcPr>
          <w:p w14:paraId="15B37346" w14:textId="72E201D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77" w:type="dxa"/>
          </w:tcPr>
          <w:p w14:paraId="205A0672" w14:textId="2E3B9AD7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38B5F7DD" w14:textId="5DD7006A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Коворкинг в оранжерее</w:t>
            </w:r>
          </w:p>
        </w:tc>
        <w:tc>
          <w:tcPr>
            <w:tcW w:w="1701" w:type="dxa"/>
          </w:tcPr>
          <w:p w14:paraId="37F2B8D2" w14:textId="3267F4A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 класс</w:t>
            </w:r>
          </w:p>
        </w:tc>
      </w:tr>
      <w:tr w:rsidR="00A96044" w14:paraId="158BBE76" w14:textId="77777777" w:rsidTr="00A96044">
        <w:tc>
          <w:tcPr>
            <w:tcW w:w="704" w:type="dxa"/>
          </w:tcPr>
          <w:p w14:paraId="27E38AB6" w14:textId="17DBFFC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7" w:type="dxa"/>
          </w:tcPr>
          <w:p w14:paraId="5F4D3BCF" w14:textId="3FB00020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30FC7048" w14:textId="27918CC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 и лекция о здоровом питании в гимназической библиотеке</w:t>
            </w:r>
          </w:p>
        </w:tc>
        <w:tc>
          <w:tcPr>
            <w:tcW w:w="1701" w:type="dxa"/>
          </w:tcPr>
          <w:p w14:paraId="5F6C4C33" w14:textId="6B0BD9D3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A96044" w14:paraId="06F464D3" w14:textId="77777777" w:rsidTr="00A96044">
        <w:tc>
          <w:tcPr>
            <w:tcW w:w="704" w:type="dxa"/>
          </w:tcPr>
          <w:p w14:paraId="2D16827F" w14:textId="4D00C0B5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77" w:type="dxa"/>
          </w:tcPr>
          <w:p w14:paraId="5398FC81" w14:textId="5E01932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2F1BCDCF" w14:textId="08DA7B6E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врача гимназии для родителей о здоровом образе жизни </w:t>
            </w:r>
          </w:p>
        </w:tc>
        <w:tc>
          <w:tcPr>
            <w:tcW w:w="1701" w:type="dxa"/>
          </w:tcPr>
          <w:p w14:paraId="58B35C15" w14:textId="1D2AB1AA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 гимназии</w:t>
            </w:r>
          </w:p>
        </w:tc>
      </w:tr>
      <w:tr w:rsidR="00A96044" w14:paraId="46964EB4" w14:textId="77777777" w:rsidTr="00A96044">
        <w:tc>
          <w:tcPr>
            <w:tcW w:w="704" w:type="dxa"/>
          </w:tcPr>
          <w:p w14:paraId="68CCAED1" w14:textId="2D5172BC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7" w:type="dxa"/>
          </w:tcPr>
          <w:p w14:paraId="0F5B82A9" w14:textId="7D783774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AE39866" w14:textId="77777777" w:rsidR="00A96044" w:rsidRDefault="00A96044" w:rsidP="0068094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родителей с сайтами о здоровом питании </w:t>
            </w:r>
            <w:hyperlink r:id="rId7" w:tgtFrame="_blank" w:history="1">
              <w:r>
                <w:rPr>
                  <w:rStyle w:val="a8"/>
                  <w:rFonts w:ascii="Roboto" w:hAnsi="Roboto"/>
                  <w:spacing w:val="-2"/>
                  <w:sz w:val="23"/>
                  <w:szCs w:val="23"/>
                  <w:shd w:val="clear" w:color="auto" w:fill="CCE4FF"/>
                </w:rPr>
                <w:t>https://здоровое-питание.рф/azbuka/</w:t>
              </w:r>
            </w:hyperlink>
          </w:p>
          <w:p w14:paraId="4F85888F" w14:textId="77777777" w:rsidR="00A96044" w:rsidRDefault="00A96044" w:rsidP="00680949">
            <w:hyperlink r:id="rId8" w:tgtFrame="_blank" w:history="1">
              <w:r>
                <w:rPr>
                  <w:rStyle w:val="a8"/>
                  <w:rFonts w:ascii="Roboto" w:hAnsi="Roboto"/>
                  <w:spacing w:val="-2"/>
                  <w:sz w:val="23"/>
                  <w:szCs w:val="23"/>
                  <w:shd w:val="clear" w:color="auto" w:fill="CCE4FF"/>
                </w:rPr>
                <w:t>https://vk.com/rpnzdorovoepitanie</w:t>
              </w:r>
            </w:hyperlink>
          </w:p>
          <w:p w14:paraId="4B74299B" w14:textId="77777777" w:rsidR="00A96044" w:rsidRDefault="00A96044" w:rsidP="00680949">
            <w:hyperlink r:id="rId9" w:tgtFrame="_blank" w:history="1">
              <w:r>
                <w:rPr>
                  <w:rStyle w:val="a8"/>
                  <w:rFonts w:ascii="Roboto" w:hAnsi="Roboto"/>
                  <w:spacing w:val="-2"/>
                  <w:sz w:val="23"/>
                  <w:szCs w:val="23"/>
                  <w:shd w:val="clear" w:color="auto" w:fill="CCE4FF"/>
                </w:rPr>
                <w:t>https://invite.viber.com/?g2=AQBKZApxPkUDAU3d0r+atpA7bpiomSiUWeoIW8cAKEj47rR5Jm6KZFUN7uSKElu/&amp;lang=ru</w:t>
              </w:r>
            </w:hyperlink>
          </w:p>
          <w:p w14:paraId="44B0551A" w14:textId="04739B39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>
                <w:rPr>
                  <w:rStyle w:val="a8"/>
                  <w:rFonts w:ascii="Roboto" w:hAnsi="Roboto"/>
                  <w:spacing w:val="-2"/>
                  <w:sz w:val="23"/>
                  <w:szCs w:val="23"/>
                  <w:shd w:val="clear" w:color="auto" w:fill="CCE4FF"/>
                </w:rPr>
                <w:t>https://ok.ru/rpnzdorovoepitanie</w:t>
              </w:r>
            </w:hyperlink>
          </w:p>
        </w:tc>
        <w:tc>
          <w:tcPr>
            <w:tcW w:w="1701" w:type="dxa"/>
          </w:tcPr>
          <w:p w14:paraId="3BBD99C4" w14:textId="41EA857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обучающихся 1-11 классов</w:t>
            </w:r>
          </w:p>
        </w:tc>
      </w:tr>
      <w:tr w:rsidR="00A96044" w14:paraId="476C01A0" w14:textId="77777777" w:rsidTr="00A96044">
        <w:tc>
          <w:tcPr>
            <w:tcW w:w="704" w:type="dxa"/>
          </w:tcPr>
          <w:p w14:paraId="0F56238A" w14:textId="50B26626" w:rsidR="00A96044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77" w:type="dxa"/>
          </w:tcPr>
          <w:p w14:paraId="769E17EE" w14:textId="07F464FD" w:rsidR="00A96044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2A090B82" w14:textId="2BC8EC5B" w:rsidR="00A96044" w:rsidRPr="001B23DC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3DC">
              <w:rPr>
                <w:rFonts w:ascii="Times New Roman" w:hAnsi="Times New Roman" w:cs="Times New Roman"/>
                <w:sz w:val="28"/>
                <w:szCs w:val="28"/>
              </w:rPr>
              <w:t>Беседа классных руководителей с родителями о здоровом питании на родительском собрании</w:t>
            </w:r>
          </w:p>
        </w:tc>
        <w:tc>
          <w:tcPr>
            <w:tcW w:w="1701" w:type="dxa"/>
          </w:tcPr>
          <w:p w14:paraId="380B526B" w14:textId="1A1D3A86" w:rsidR="00A96044" w:rsidRPr="001B23DC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3DC">
              <w:rPr>
                <w:rFonts w:ascii="Times New Roman" w:hAnsi="Times New Roman" w:cs="Times New Roman"/>
                <w:sz w:val="28"/>
                <w:szCs w:val="28"/>
              </w:rPr>
              <w:t>Родители обучающихся 1-11 классов</w:t>
            </w:r>
          </w:p>
        </w:tc>
      </w:tr>
      <w:tr w:rsidR="00A96044" w14:paraId="6EBE07D9" w14:textId="77777777" w:rsidTr="00A96044">
        <w:tc>
          <w:tcPr>
            <w:tcW w:w="704" w:type="dxa"/>
          </w:tcPr>
          <w:p w14:paraId="15874379" w14:textId="5EEF4913" w:rsidR="00A96044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77" w:type="dxa"/>
          </w:tcPr>
          <w:p w14:paraId="01344577" w14:textId="45D2FD86" w:rsidR="00A96044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4D5984CD" w14:textId="036A7E6C" w:rsidR="00A96044" w:rsidRPr="003009FE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9FE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контроля качества питания</w:t>
            </w:r>
          </w:p>
        </w:tc>
        <w:tc>
          <w:tcPr>
            <w:tcW w:w="1701" w:type="dxa"/>
          </w:tcPr>
          <w:p w14:paraId="7E488A81" w14:textId="56390C2A" w:rsidR="00A96044" w:rsidRPr="003009FE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9FE">
              <w:rPr>
                <w:rFonts w:ascii="Times New Roman" w:hAnsi="Times New Roman" w:cs="Times New Roman"/>
                <w:sz w:val="28"/>
                <w:szCs w:val="28"/>
              </w:rPr>
              <w:t>Представители родительского комитета</w:t>
            </w:r>
          </w:p>
        </w:tc>
      </w:tr>
      <w:tr w:rsidR="00A96044" w14:paraId="291D27FA" w14:textId="77777777" w:rsidTr="00A96044">
        <w:tc>
          <w:tcPr>
            <w:tcW w:w="704" w:type="dxa"/>
          </w:tcPr>
          <w:p w14:paraId="23EE512F" w14:textId="709228B9" w:rsidR="00A96044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77" w:type="dxa"/>
          </w:tcPr>
          <w:p w14:paraId="08AD4807" w14:textId="43D70039" w:rsidR="00A96044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7AB0E0BF" w14:textId="4CCECDCC" w:rsidR="00A96044" w:rsidRPr="003009FE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9FE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 конкурсе «Время быть лидером»</w:t>
            </w:r>
          </w:p>
        </w:tc>
        <w:tc>
          <w:tcPr>
            <w:tcW w:w="1701" w:type="dxa"/>
          </w:tcPr>
          <w:p w14:paraId="2D556532" w14:textId="77777777" w:rsidR="00A96044" w:rsidRPr="003009FE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9FE">
              <w:rPr>
                <w:rFonts w:ascii="Times New Roman" w:hAnsi="Times New Roman" w:cs="Times New Roman"/>
                <w:sz w:val="28"/>
                <w:szCs w:val="28"/>
              </w:rPr>
              <w:t xml:space="preserve">8Б класс </w:t>
            </w:r>
          </w:p>
          <w:p w14:paraId="6EAB0608" w14:textId="1D56FDDA" w:rsidR="00A96044" w:rsidRPr="003009FE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9FE">
              <w:rPr>
                <w:rFonts w:ascii="Times New Roman" w:hAnsi="Times New Roman" w:cs="Times New Roman"/>
                <w:sz w:val="28"/>
                <w:szCs w:val="28"/>
              </w:rPr>
              <w:t>(1 чел.)</w:t>
            </w:r>
          </w:p>
        </w:tc>
      </w:tr>
      <w:tr w:rsidR="00A96044" w14:paraId="69158A14" w14:textId="77777777" w:rsidTr="00A96044">
        <w:tc>
          <w:tcPr>
            <w:tcW w:w="704" w:type="dxa"/>
          </w:tcPr>
          <w:p w14:paraId="5E936CBF" w14:textId="2639EFCF" w:rsidR="00A96044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77" w:type="dxa"/>
          </w:tcPr>
          <w:p w14:paraId="58BFCDCD" w14:textId="5DE7E601" w:rsidR="00A96044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1471953" w14:textId="52000B13" w:rsidR="00A96044" w:rsidRPr="003009FE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9FE">
              <w:rPr>
                <w:rFonts w:ascii="Times New Roman" w:eastAsia="HiddenHorzOCR" w:hAnsi="Times New Roman" w:cs="Times New Roman"/>
                <w:sz w:val="28"/>
                <w:szCs w:val="28"/>
              </w:rPr>
              <w:t>Внедрение обучающих (просветительских) программ для детей по вопросам здорового питания в целях реализации Федерального проекта «Укрепление общественного здоровья»</w:t>
            </w:r>
          </w:p>
        </w:tc>
        <w:tc>
          <w:tcPr>
            <w:tcW w:w="1701" w:type="dxa"/>
          </w:tcPr>
          <w:p w14:paraId="2FA3558D" w14:textId="7F9C8A42" w:rsidR="00A96044" w:rsidRPr="003009FE" w:rsidRDefault="00A96044" w:rsidP="00830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A96044" w14:paraId="405E2265" w14:textId="77777777" w:rsidTr="00A96044">
        <w:tc>
          <w:tcPr>
            <w:tcW w:w="704" w:type="dxa"/>
          </w:tcPr>
          <w:p w14:paraId="07C1670C" w14:textId="12BB0CD7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77" w:type="dxa"/>
          </w:tcPr>
          <w:p w14:paraId="219AFDB8" w14:textId="711B8528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гимназия № 155 Центрального р-на Санкт-Петербурга</w:t>
            </w:r>
          </w:p>
        </w:tc>
        <w:tc>
          <w:tcPr>
            <w:tcW w:w="5670" w:type="dxa"/>
          </w:tcPr>
          <w:p w14:paraId="520444D3" w14:textId="058E8577" w:rsidR="00A96044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в гимназическом чате по питанию в СФЕРУМ </w:t>
            </w:r>
          </w:p>
        </w:tc>
        <w:tc>
          <w:tcPr>
            <w:tcW w:w="1701" w:type="dxa"/>
          </w:tcPr>
          <w:p w14:paraId="08D12959" w14:textId="46ED6A36" w:rsidR="00A96044" w:rsidRPr="0038415B" w:rsidRDefault="00A96044" w:rsidP="00680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15B">
              <w:rPr>
                <w:rFonts w:ascii="Times New Roman" w:hAnsi="Times New Roman" w:cs="Times New Roman"/>
                <w:sz w:val="28"/>
                <w:szCs w:val="28"/>
              </w:rPr>
              <w:t>Представители родительского комитета</w:t>
            </w:r>
          </w:p>
        </w:tc>
      </w:tr>
    </w:tbl>
    <w:p w14:paraId="2E962DF7" w14:textId="6730A7BB" w:rsidR="00DB256A" w:rsidRPr="00DB256A" w:rsidRDefault="00DB256A" w:rsidP="00DB256A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sectPr w:rsidR="00DB256A" w:rsidRPr="00DB256A" w:rsidSect="00926F89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857DE" w14:textId="77777777" w:rsidR="00370FB9" w:rsidRDefault="00370FB9" w:rsidP="00680949">
      <w:pPr>
        <w:spacing w:after="0" w:line="240" w:lineRule="auto"/>
      </w:pPr>
      <w:r>
        <w:separator/>
      </w:r>
    </w:p>
  </w:endnote>
  <w:endnote w:type="continuationSeparator" w:id="0">
    <w:p w14:paraId="3A77CE7F" w14:textId="77777777" w:rsidR="00370FB9" w:rsidRDefault="00370FB9" w:rsidP="0068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A6FD7" w14:textId="77777777" w:rsidR="00370FB9" w:rsidRDefault="00370FB9" w:rsidP="00680949">
      <w:pPr>
        <w:spacing w:after="0" w:line="240" w:lineRule="auto"/>
      </w:pPr>
      <w:r>
        <w:separator/>
      </w:r>
    </w:p>
  </w:footnote>
  <w:footnote w:type="continuationSeparator" w:id="0">
    <w:p w14:paraId="35CAB44E" w14:textId="77777777" w:rsidR="00370FB9" w:rsidRDefault="00370FB9" w:rsidP="00680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EB"/>
    <w:rsid w:val="000B0875"/>
    <w:rsid w:val="001B23DC"/>
    <w:rsid w:val="00240CA2"/>
    <w:rsid w:val="003009FE"/>
    <w:rsid w:val="00370FB9"/>
    <w:rsid w:val="0038415B"/>
    <w:rsid w:val="004A3256"/>
    <w:rsid w:val="0052513B"/>
    <w:rsid w:val="005E7DB9"/>
    <w:rsid w:val="00680949"/>
    <w:rsid w:val="00740DEB"/>
    <w:rsid w:val="007878CA"/>
    <w:rsid w:val="0080629B"/>
    <w:rsid w:val="0081179D"/>
    <w:rsid w:val="00830532"/>
    <w:rsid w:val="00926F89"/>
    <w:rsid w:val="00A96044"/>
    <w:rsid w:val="00B46744"/>
    <w:rsid w:val="00DB256A"/>
    <w:rsid w:val="00E23FD7"/>
    <w:rsid w:val="00F33505"/>
    <w:rsid w:val="00FB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16A7"/>
  <w15:docId w15:val="{6BB6F122-F1F0-499F-92BF-F7445A3D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0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949"/>
  </w:style>
  <w:style w:type="paragraph" w:styleId="a6">
    <w:name w:val="footer"/>
    <w:basedOn w:val="a"/>
    <w:link w:val="a7"/>
    <w:uiPriority w:val="99"/>
    <w:unhideWhenUsed/>
    <w:rsid w:val="00680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949"/>
  </w:style>
  <w:style w:type="character" w:styleId="a8">
    <w:name w:val="Hyperlink"/>
    <w:basedOn w:val="a0"/>
    <w:uiPriority w:val="99"/>
    <w:semiHidden/>
    <w:unhideWhenUsed/>
    <w:rsid w:val="008305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pnzdorovoepitan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%D0%B7%D0%B4%D0%BE%D1%80%D0%BE%D0%B2%D0%BE%D0%B5-%D0%BF%D0%B8%D1%82%D0%B0%D0%BD%D0%B8%D0%B5.%D1%80%D1%84%2Fazbuka%2F&amp;utf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vk.com/away.php?to=https%3A%2F%2Fok.ru%2Frpnzdorovoepitanie&amp;utf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away.php?to=https%3A%2F%2Finvite.viber.com%2F%3Fg2%3DAQBKZApxPkUDAU3d0r%252BatpA7bpiomSiUWeoIW8cAKEj47rR5Jm6KZFUN7uSKElu%252F%26lang%3D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Гарова</dc:creator>
  <cp:keywords/>
  <dc:description/>
  <cp:lastModifiedBy>Елена Гарова</cp:lastModifiedBy>
  <cp:revision>3</cp:revision>
  <dcterms:created xsi:type="dcterms:W3CDTF">2024-05-13T09:01:00Z</dcterms:created>
  <dcterms:modified xsi:type="dcterms:W3CDTF">2024-05-14T10:37:00Z</dcterms:modified>
</cp:coreProperties>
</file>